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31DD64BD">
      <w:bookmarkStart w:name="_GoBack" w:id="0"/>
      <w:bookmarkEnd w:id="0"/>
      <w:r w:rsidR="312C514B">
        <w:rPr/>
        <w:t>Kiel Russell</w:t>
      </w:r>
    </w:p>
    <w:p w:rsidR="312C514B" w:rsidP="3961E50C" w:rsidRDefault="312C514B" w14:paraId="4CA20E98" w14:textId="2DD4CB8C">
      <w:pPr>
        <w:pStyle w:val="Normal"/>
      </w:pPr>
      <w:r w:rsidR="312C514B">
        <w:rPr/>
        <w:t>Lab 6</w:t>
      </w:r>
    </w:p>
    <w:p w:rsidR="3961E50C" w:rsidP="3961E50C" w:rsidRDefault="3961E50C" w14:paraId="4556CDB8" w14:textId="3CA9AFD2">
      <w:pPr>
        <w:pStyle w:val="Normal"/>
      </w:pPr>
    </w:p>
    <w:p w:rsidR="312C514B" w:rsidP="3961E50C" w:rsidRDefault="312C514B" w14:paraId="17A21A6F" w14:textId="30BDAE4C">
      <w:pPr>
        <w:pStyle w:val="Normal"/>
      </w:pPr>
      <w:r w:rsidR="312C514B">
        <w:rPr/>
        <w:t>Task 1</w:t>
      </w:r>
      <w:r w:rsidR="73655AEA">
        <w:rPr/>
        <w:t xml:space="preserve">: </w:t>
      </w:r>
    </w:p>
    <w:p w:rsidR="14BA8340" w:rsidP="3961E50C" w:rsidRDefault="14BA8340" w14:paraId="1377EB0B" w14:textId="04D4A218">
      <w:pPr>
        <w:pStyle w:val="Normal"/>
      </w:pPr>
      <w:r w:rsidR="14BA8340">
        <w:drawing>
          <wp:inline wp14:editId="64224D05" wp14:anchorId="45D0D048">
            <wp:extent cx="4572000" cy="2809875"/>
            <wp:effectExtent l="0" t="0" r="0" b="0"/>
            <wp:docPr id="830694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42a1ce48042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655AEA" w:rsidP="3961E50C" w:rsidRDefault="73655AEA" w14:paraId="0EE6EB2B" w14:textId="7E0E942E">
      <w:pPr>
        <w:pStyle w:val="Normal"/>
      </w:pPr>
      <w:r w:rsidR="73655AEA">
        <w:rPr/>
        <w:t>Observation: The initial directory for the certificate authority file “</w:t>
      </w:r>
      <w:proofErr w:type="spellStart"/>
      <w:r w:rsidR="73655AEA">
        <w:rPr/>
        <w:t>openssl.cnf</w:t>
      </w:r>
      <w:proofErr w:type="spellEnd"/>
      <w:r w:rsidR="73655AEA">
        <w:rPr/>
        <w:t xml:space="preserve">” </w:t>
      </w:r>
      <w:r w:rsidR="3DAB387C">
        <w:rPr/>
        <w:t>has been changed to the new directory to /home/seed/Lab6.</w:t>
      </w:r>
    </w:p>
    <w:p w:rsidR="3DAB387C" w:rsidP="3961E50C" w:rsidRDefault="3DAB387C" w14:paraId="23A62C87" w14:textId="3C57758D">
      <w:pPr>
        <w:pStyle w:val="Normal"/>
      </w:pPr>
      <w:r w:rsidR="3DAB387C">
        <w:rPr/>
        <w:t xml:space="preserve">Explanation: </w:t>
      </w:r>
      <w:proofErr w:type="gramStart"/>
      <w:r w:rsidR="3DAB387C">
        <w:rPr/>
        <w:t>In order for</w:t>
      </w:r>
      <w:proofErr w:type="gramEnd"/>
      <w:r w:rsidR="3DAB387C">
        <w:rPr/>
        <w:t xml:space="preserve"> the certificate generation process to know where to locate my updated </w:t>
      </w:r>
      <w:proofErr w:type="spellStart"/>
      <w:r w:rsidR="3DAB387C">
        <w:rPr/>
        <w:t>openssl.cnf</w:t>
      </w:r>
      <w:proofErr w:type="spellEnd"/>
      <w:r w:rsidR="3DAB387C">
        <w:rPr/>
        <w:t xml:space="preserve"> file </w:t>
      </w:r>
      <w:r w:rsidR="2E1089CF">
        <w:rPr/>
        <w:t xml:space="preserve">to know where to look I changed the </w:t>
      </w:r>
      <w:proofErr w:type="spellStart"/>
      <w:r w:rsidR="2E1089CF">
        <w:rPr/>
        <w:t>dir</w:t>
      </w:r>
      <w:proofErr w:type="spellEnd"/>
      <w:r w:rsidR="2E1089CF">
        <w:rPr/>
        <w:t xml:space="preserve"> field from the initial location to the </w:t>
      </w:r>
      <w:proofErr w:type="spellStart"/>
      <w:r w:rsidR="2E1089CF">
        <w:rPr/>
        <w:t>the</w:t>
      </w:r>
      <w:proofErr w:type="spellEnd"/>
      <w:r w:rsidR="2E1089CF">
        <w:rPr/>
        <w:t xml:space="preserve"> new directory that I created at /home/seed/Lab6 directory. This </w:t>
      </w:r>
      <w:r w:rsidR="201A7BBE">
        <w:rPr/>
        <w:t>directory will now be used to create certificates and</w:t>
      </w:r>
      <w:r w:rsidR="6DE63A73">
        <w:rPr/>
        <w:t xml:space="preserve"> it was copied from the /</w:t>
      </w:r>
      <w:proofErr w:type="spellStart"/>
      <w:r w:rsidR="6DE63A73">
        <w:rPr/>
        <w:t>usr</w:t>
      </w:r>
      <w:proofErr w:type="spellEnd"/>
      <w:r w:rsidR="6DE63A73">
        <w:rPr/>
        <w:t>/lib/</w:t>
      </w:r>
      <w:proofErr w:type="spellStart"/>
      <w:r w:rsidR="6DE63A73">
        <w:rPr/>
        <w:t>ssl</w:t>
      </w:r>
      <w:proofErr w:type="spellEnd"/>
      <w:r w:rsidR="6DE63A73">
        <w:rPr/>
        <w:t xml:space="preserve"> directory that comes with the original image.</w:t>
      </w:r>
    </w:p>
    <w:p w:rsidR="2E6A868D" w:rsidP="3961E50C" w:rsidRDefault="2E6A868D" w14:paraId="5E60BE3B" w14:textId="5D1B7A20">
      <w:pPr>
        <w:pStyle w:val="Normal"/>
      </w:pPr>
      <w:r w:rsidR="2E6A868D">
        <w:drawing>
          <wp:inline wp14:editId="77197C45" wp14:anchorId="2C0B70EA">
            <wp:extent cx="4572000" cy="2971800"/>
            <wp:effectExtent l="0" t="0" r="0" b="0"/>
            <wp:docPr id="1376400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e56c78d79a46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6A868D" w:rsidP="3961E50C" w:rsidRDefault="2E6A868D" w14:paraId="5863DC3C" w14:textId="71BED5CC">
      <w:pPr>
        <w:pStyle w:val="Normal"/>
      </w:pPr>
      <w:r w:rsidR="2E6A868D">
        <w:rPr/>
        <w:t xml:space="preserve">Observation: </w:t>
      </w:r>
      <w:r w:rsidR="55879980">
        <w:rPr/>
        <w:t xml:space="preserve">In order to generate a </w:t>
      </w:r>
      <w:proofErr w:type="gramStart"/>
      <w:r w:rsidR="55879980">
        <w:rPr/>
        <w:t>certificate</w:t>
      </w:r>
      <w:proofErr w:type="gramEnd"/>
      <w:r w:rsidR="55879980">
        <w:rPr/>
        <w:t xml:space="preserve"> I need to use the </w:t>
      </w:r>
      <w:proofErr w:type="spellStart"/>
      <w:r w:rsidR="55879980">
        <w:rPr/>
        <w:t>openssl</w:t>
      </w:r>
      <w:proofErr w:type="spellEnd"/>
      <w:r w:rsidR="55879980">
        <w:rPr/>
        <w:t xml:space="preserve"> command</w:t>
      </w:r>
      <w:r w:rsidR="31392080">
        <w:rPr/>
        <w:t xml:space="preserve"> that contains multiple options to configure the certificate to the needs of the requestor from the available options. </w:t>
      </w:r>
      <w:r w:rsidR="57E1B471">
        <w:rPr/>
        <w:t>The options that were chosen for this task was “</w:t>
      </w:r>
      <w:proofErr w:type="spellStart"/>
      <w:r w:rsidR="57E1B471">
        <w:rPr/>
        <w:t>openssl</w:t>
      </w:r>
      <w:proofErr w:type="spellEnd"/>
      <w:r w:rsidR="57E1B471">
        <w:rPr/>
        <w:t xml:space="preserve"> req –</w:t>
      </w:r>
      <w:proofErr w:type="gramStart"/>
      <w:r w:rsidR="57E1B471">
        <w:rPr/>
        <w:t>new  -</w:t>
      </w:r>
      <w:proofErr w:type="gramEnd"/>
      <w:r w:rsidR="57E1B471">
        <w:rPr/>
        <w:t>x509 –</w:t>
      </w:r>
      <w:proofErr w:type="spellStart"/>
      <w:r w:rsidR="57E1B471">
        <w:rPr/>
        <w:t>keyout</w:t>
      </w:r>
      <w:proofErr w:type="spellEnd"/>
      <w:r w:rsidR="57E1B471">
        <w:rPr/>
        <w:t xml:space="preserve"> </w:t>
      </w:r>
      <w:proofErr w:type="spellStart"/>
      <w:r w:rsidR="57E1B471">
        <w:rPr/>
        <w:t>ca.key</w:t>
      </w:r>
      <w:proofErr w:type="spellEnd"/>
      <w:r w:rsidR="57E1B471">
        <w:rPr/>
        <w:t xml:space="preserve"> -out ca.</w:t>
      </w:r>
      <w:proofErr w:type="spellStart"/>
      <w:r w:rsidR="57E1B471">
        <w:rPr/>
        <w:t>crt</w:t>
      </w:r>
      <w:proofErr w:type="spellEnd"/>
      <w:r w:rsidR="57E1B471">
        <w:rPr/>
        <w:t xml:space="preserve"> -config </w:t>
      </w:r>
      <w:proofErr w:type="spellStart"/>
      <w:r w:rsidR="57E1B471">
        <w:rPr/>
        <w:t>openssl</w:t>
      </w:r>
      <w:proofErr w:type="spellEnd"/>
      <w:r w:rsidR="0F990596">
        <w:rPr/>
        <w:t>.</w:t>
      </w:r>
      <w:proofErr w:type="spellStart"/>
      <w:r w:rsidR="0F990596">
        <w:rPr/>
        <w:t>cnf</w:t>
      </w:r>
      <w:proofErr w:type="spellEnd"/>
      <w:r w:rsidR="0F990596">
        <w:rPr/>
        <w:t xml:space="preserve">”. The certificate generator will request from the requestor a pass phrase </w:t>
      </w:r>
      <w:r w:rsidR="2E1AA014">
        <w:rPr/>
        <w:t xml:space="preserve">so that when the file is attempted to be accessed within the directory that one last layer of security in the pass phrase is required by the user to access/modify the contents of the </w:t>
      </w:r>
      <w:proofErr w:type="spellStart"/>
      <w:r w:rsidR="2E1AA014">
        <w:rPr/>
        <w:t>openssl.cnf</w:t>
      </w:r>
      <w:proofErr w:type="spellEnd"/>
      <w:r w:rsidR="2E1AA014">
        <w:rPr/>
        <w:t xml:space="preserve"> file. </w:t>
      </w:r>
    </w:p>
    <w:p w:rsidR="70EEBF35" w:rsidP="3961E50C" w:rsidRDefault="70EEBF35" w14:paraId="3879E02E" w14:textId="1F74D471">
      <w:pPr>
        <w:pStyle w:val="Normal"/>
      </w:pPr>
      <w:r w:rsidR="70EEBF35">
        <w:rPr/>
        <w:t xml:space="preserve">Explanation: </w:t>
      </w:r>
      <w:r w:rsidR="5E3A1D8A">
        <w:rPr/>
        <w:t>“-new” is letting the certificate generator know that this is a new request. The “x509” option tells the certificate generator to make this a self</w:t>
      </w:r>
      <w:r w:rsidR="479F5D30">
        <w:rPr/>
        <w:t>-</w:t>
      </w:r>
      <w:r w:rsidR="5E3A1D8A">
        <w:rPr/>
        <w:t xml:space="preserve">signed certificate </w:t>
      </w:r>
      <w:r w:rsidR="0E239400">
        <w:rPr/>
        <w:t>and a CA certificate is that since we are not a certificate authority then the browser will throw an error if I tried to use a self-signed certificate between of th</w:t>
      </w:r>
      <w:r w:rsidR="1449237D">
        <w:rPr/>
        <w:t xml:space="preserve">e fact that as a non-certificate authority our identity cannot be verified. For </w:t>
      </w:r>
      <w:proofErr w:type="spellStart"/>
      <w:r w:rsidR="1449237D">
        <w:rPr/>
        <w:t>demostration</w:t>
      </w:r>
      <w:proofErr w:type="spellEnd"/>
      <w:r w:rsidR="1449237D">
        <w:rPr/>
        <w:t xml:space="preserve"> purposes though we are taking on the role of certificate auth</w:t>
      </w:r>
      <w:r w:rsidR="5D534860">
        <w:rPr/>
        <w:t xml:space="preserve">ority within out testing sandbox. Root certificate authorities are the only users who can self-sign their own certificates because </w:t>
      </w:r>
      <w:proofErr w:type="gramStart"/>
      <w:r w:rsidR="5D534860">
        <w:rPr/>
        <w:t>there</w:t>
      </w:r>
      <w:proofErr w:type="gramEnd"/>
      <w:r w:rsidR="5D534860">
        <w:rPr/>
        <w:t xml:space="preserve"> identity has been verified by </w:t>
      </w:r>
      <w:r w:rsidR="68BBD64B">
        <w:rPr/>
        <w:t>the official certificate authority. The ‘-</w:t>
      </w:r>
      <w:proofErr w:type="spellStart"/>
      <w:r w:rsidR="68BBD64B">
        <w:rPr/>
        <w:t>keyout</w:t>
      </w:r>
      <w:proofErr w:type="spellEnd"/>
      <w:r w:rsidR="68BBD64B">
        <w:rPr/>
        <w:t xml:space="preserve"> </w:t>
      </w:r>
      <w:proofErr w:type="spellStart"/>
      <w:r w:rsidR="68BBD64B">
        <w:rPr/>
        <w:t>ca.key</w:t>
      </w:r>
      <w:proofErr w:type="spellEnd"/>
      <w:r w:rsidR="68BBD64B">
        <w:rPr/>
        <w:t xml:space="preserve">” option will </w:t>
      </w:r>
      <w:r w:rsidR="7D2515E8">
        <w:rPr/>
        <w:t xml:space="preserve">tell the generator of the certificate to output the private key to the </w:t>
      </w:r>
      <w:proofErr w:type="spellStart"/>
      <w:r w:rsidR="7D2515E8">
        <w:rPr/>
        <w:t>ca.key</w:t>
      </w:r>
      <w:proofErr w:type="spellEnd"/>
      <w:r w:rsidR="7D2515E8">
        <w:rPr/>
        <w:t xml:space="preserve"> file</w:t>
      </w:r>
      <w:r w:rsidR="7E9C3F3A">
        <w:rPr/>
        <w:t xml:space="preserve"> show in the below screenshot</w:t>
      </w:r>
      <w:r w:rsidR="7D2515E8">
        <w:rPr/>
        <w:t>.</w:t>
      </w:r>
      <w:r w:rsidR="3A2954D7">
        <w:rPr/>
        <w:t xml:space="preserve"> The private </w:t>
      </w:r>
      <w:r w:rsidR="111EEBA3">
        <w:rPr/>
        <w:t xml:space="preserve">key is in an encrypted form as shown in the screenshot below. </w:t>
      </w:r>
      <w:r w:rsidR="40CB171B">
        <w:rPr/>
        <w:t>The “-out ca.</w:t>
      </w:r>
      <w:proofErr w:type="spellStart"/>
      <w:r w:rsidR="40CB171B">
        <w:rPr/>
        <w:t>crt</w:t>
      </w:r>
      <w:proofErr w:type="spellEnd"/>
      <w:r w:rsidR="40CB171B">
        <w:rPr/>
        <w:t xml:space="preserve">” option tells the certificate generator to output the </w:t>
      </w:r>
      <w:proofErr w:type="gramStart"/>
      <w:r w:rsidR="40CB171B">
        <w:rPr/>
        <w:t>self signed</w:t>
      </w:r>
      <w:proofErr w:type="gramEnd"/>
      <w:r w:rsidR="40CB171B">
        <w:rPr/>
        <w:t xml:space="preserve"> certificate to the ca.crt file. </w:t>
      </w:r>
      <w:r w:rsidR="3BF73472">
        <w:rPr/>
        <w:t xml:space="preserve">The “-config </w:t>
      </w:r>
      <w:proofErr w:type="spellStart"/>
      <w:r w:rsidR="3BF73472">
        <w:rPr/>
        <w:t>openssl.cnf</w:t>
      </w:r>
      <w:proofErr w:type="spellEnd"/>
      <w:r w:rsidR="3BF73472">
        <w:rPr/>
        <w:t>”</w:t>
      </w:r>
      <w:r w:rsidR="256582A6">
        <w:rPr/>
        <w:t xml:space="preserve"> tells the certificate generator where to find the configuration file that we put in the directory that I created. This is our redirect from the </w:t>
      </w:r>
      <w:r w:rsidR="1B718D52">
        <w:rPr/>
        <w:t>default image location of the config file in the /</w:t>
      </w:r>
      <w:proofErr w:type="spellStart"/>
      <w:r w:rsidR="1B718D52">
        <w:rPr/>
        <w:t>usr</w:t>
      </w:r>
      <w:proofErr w:type="spellEnd"/>
      <w:r w:rsidR="1B718D52">
        <w:rPr/>
        <w:t>/lib/</w:t>
      </w:r>
      <w:proofErr w:type="spellStart"/>
      <w:r w:rsidR="1B718D52">
        <w:rPr/>
        <w:t>ssl</w:t>
      </w:r>
      <w:proofErr w:type="spellEnd"/>
      <w:r w:rsidR="1B718D52">
        <w:rPr/>
        <w:t xml:space="preserve"> directory to our new created directory /home/seed/Lab6.</w:t>
      </w:r>
    </w:p>
    <w:p w:rsidR="5AE0690A" w:rsidP="3961E50C" w:rsidRDefault="5AE0690A" w14:paraId="2609926F" w14:textId="5F167377">
      <w:pPr>
        <w:pStyle w:val="Normal"/>
      </w:pPr>
      <w:r w:rsidR="5AE0690A">
        <w:drawing>
          <wp:inline wp14:editId="08DCCDFF" wp14:anchorId="00D19293">
            <wp:extent cx="4572000" cy="3562350"/>
            <wp:effectExtent l="0" t="0" r="0" b="0"/>
            <wp:docPr id="299242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9b988453e741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F817B" w:rsidP="3961E50C" w:rsidRDefault="707F817B" w14:paraId="578AA02D" w14:textId="279AB25C">
      <w:pPr>
        <w:pStyle w:val="Normal"/>
      </w:pPr>
      <w:r w:rsidR="707F817B">
        <w:rPr/>
        <w:t>Observation: Here is a copy of the encrypted private key in the “ca.key” file.</w:t>
      </w:r>
    </w:p>
    <w:p w:rsidR="707F817B" w:rsidP="3961E50C" w:rsidRDefault="707F817B" w14:paraId="4309B571" w14:textId="10778C32">
      <w:pPr>
        <w:pStyle w:val="Normal"/>
      </w:pPr>
      <w:r w:rsidR="707F817B">
        <w:rPr/>
        <w:t xml:space="preserve">Explanation: The “ca.key” file contains our fictional certificate authority private key that will be encrypted to ensure the security of the key. In order to use the private </w:t>
      </w:r>
      <w:r w:rsidR="3CEB7D12">
        <w:rPr/>
        <w:t>key,</w:t>
      </w:r>
      <w:r w:rsidR="707F817B">
        <w:rPr/>
        <w:t xml:space="preserve"> we </w:t>
      </w:r>
      <w:r w:rsidR="1D49A383">
        <w:rPr/>
        <w:t>must have the passcode to decrypt the private key so that it can be applied. This unencrypted private key is utilized to self</w:t>
      </w:r>
      <w:r w:rsidR="03268D1C">
        <w:rPr/>
        <w:t>-</w:t>
      </w:r>
      <w:r w:rsidR="1D49A383">
        <w:rPr/>
        <w:t xml:space="preserve"> sign our own CA certificate </w:t>
      </w:r>
      <w:r w:rsidR="45E05443">
        <w:rPr/>
        <w:t>which would be the function of a</w:t>
      </w:r>
      <w:r w:rsidR="3FCAADE4">
        <w:rPr/>
        <w:t>n</w:t>
      </w:r>
      <w:r w:rsidR="45E05443">
        <w:rPr/>
        <w:t xml:space="preserve"> authentic root certificate authority.</w:t>
      </w:r>
      <w:r w:rsidR="7ABBE5E5">
        <w:rPr/>
        <w:t xml:space="preserve"> The way that this operates is that the private key will be used when requested and the public key that </w:t>
      </w:r>
      <w:proofErr w:type="gramStart"/>
      <w:r w:rsidR="7ABBE5E5">
        <w:rPr/>
        <w:t>is located in</w:t>
      </w:r>
      <w:proofErr w:type="gramEnd"/>
      <w:r w:rsidR="7ABBE5E5">
        <w:rPr/>
        <w:t xml:space="preserve"> the CA certificate that we generated </w:t>
      </w:r>
      <w:r w:rsidR="764CFF68">
        <w:rPr/>
        <w:t>will verify identity of other users and that verification will be forwarded to other entities.</w:t>
      </w:r>
    </w:p>
    <w:p w:rsidR="5AE0690A" w:rsidP="3961E50C" w:rsidRDefault="5AE0690A" w14:paraId="51396AF5" w14:textId="2855F7BE">
      <w:pPr>
        <w:pStyle w:val="Normal"/>
      </w:pPr>
      <w:r w:rsidR="5AE0690A">
        <w:drawing>
          <wp:inline wp14:editId="4622EAAE" wp14:anchorId="55CD4860">
            <wp:extent cx="4572000" cy="3467100"/>
            <wp:effectExtent l="0" t="0" r="0" b="0"/>
            <wp:docPr id="1067756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b7c94fe794f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F90CC9" w:rsidP="3961E50C" w:rsidRDefault="64F90CC9" w14:paraId="21589ADE" w14:textId="7F0BC93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4F90CC9">
        <w:rPr/>
        <w:t xml:space="preserve">Explanation: For this lab we are acting as the certificate authority and redirected all future requests to sign certificate for different requestors </w:t>
      </w:r>
      <w:r w:rsidR="503E3437">
        <w:rPr/>
        <w:t xml:space="preserve">to verify the identity of the requestor. In addition, to verifying the identity of requestors the CA will transmit the CA </w:t>
      </w:r>
      <w:r w:rsidR="5B5B07A5">
        <w:rPr/>
        <w:t xml:space="preserve">certificate is sent through secure means. In modern browsers there is a list of already verified certificate authorities and for this lab since we are taking the place of the CA </w:t>
      </w:r>
      <w:r w:rsidR="1FD3DF8A">
        <w:rPr/>
        <w:t xml:space="preserve">our public key can be used to verify the </w:t>
      </w:r>
      <w:r w:rsidR="1FD3DF8A">
        <w:rPr/>
        <w:t>authenticity</w:t>
      </w:r>
      <w:r w:rsidR="1FD3DF8A">
        <w:rPr/>
        <w:t xml:space="preserve"> of certificates that are signed by our test root certificate authority.</w:t>
      </w:r>
    </w:p>
    <w:p w:rsidR="1B28B24E" w:rsidP="3961E50C" w:rsidRDefault="1B28B24E" w14:paraId="7DFF60CD" w14:textId="462B097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B28B24E">
        <w:rPr/>
        <w:t xml:space="preserve">Task 2: </w:t>
      </w:r>
    </w:p>
    <w:p w:rsidR="03768BB3" w:rsidP="3961E50C" w:rsidRDefault="03768BB3" w14:paraId="24EFAD28" w14:textId="7A3BB98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3768BB3">
        <w:drawing>
          <wp:inline wp14:editId="63B66762" wp14:anchorId="4FAF1BEB">
            <wp:extent cx="4572000" cy="923925"/>
            <wp:effectExtent l="0" t="0" r="0" b="0"/>
            <wp:docPr id="198542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74f2ffbacd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68BB3" w:rsidP="3961E50C" w:rsidRDefault="03768BB3" w14:paraId="5D80F179" w14:textId="414B6CF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3768BB3">
        <w:rPr/>
        <w:t>Observation: The requestor from SEEDPKILAB2018.com generates their public/private key pair through the command “</w:t>
      </w:r>
      <w:proofErr w:type="spellStart"/>
      <w:r w:rsidR="03768BB3">
        <w:rPr/>
        <w:t>openssl</w:t>
      </w:r>
      <w:proofErr w:type="spellEnd"/>
      <w:r w:rsidR="03768BB3">
        <w:rPr/>
        <w:t xml:space="preserve"> </w:t>
      </w:r>
      <w:proofErr w:type="spellStart"/>
      <w:r w:rsidR="03768BB3">
        <w:rPr/>
        <w:t>genrsa</w:t>
      </w:r>
      <w:proofErr w:type="spellEnd"/>
      <w:r w:rsidR="03768BB3">
        <w:rPr/>
        <w:t xml:space="preserve"> –</w:t>
      </w:r>
      <w:proofErr w:type="spellStart"/>
      <w:r w:rsidR="03768BB3">
        <w:rPr/>
        <w:t>aes</w:t>
      </w:r>
      <w:proofErr w:type="spellEnd"/>
      <w:r w:rsidR="03768BB3">
        <w:rPr/>
        <w:t xml:space="preserve"> –out </w:t>
      </w:r>
      <w:proofErr w:type="spellStart"/>
      <w:r w:rsidR="03768BB3">
        <w:rPr/>
        <w:t>server.ke</w:t>
      </w:r>
      <w:r w:rsidR="58FA7126">
        <w:rPr/>
        <w:t>y</w:t>
      </w:r>
      <w:proofErr w:type="spellEnd"/>
      <w:r w:rsidR="58FA7126">
        <w:rPr/>
        <w:t xml:space="preserve"> 1024”. I have included the password that I chose with the requested key.</w:t>
      </w:r>
    </w:p>
    <w:p w:rsidR="58FA7126" w:rsidP="3961E50C" w:rsidRDefault="58FA7126" w14:paraId="56FC2454" w14:textId="74F456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FA7126">
        <w:rPr/>
        <w:t xml:space="preserve">Password </w:t>
      </w:r>
      <w:proofErr w:type="spellStart"/>
      <w:r w:rsidR="58FA7126">
        <w:rPr/>
        <w:t>is:turing</w:t>
      </w:r>
      <w:proofErr w:type="spellEnd"/>
    </w:p>
    <w:p w:rsidR="58FA7126" w:rsidP="3961E50C" w:rsidRDefault="58FA7126" w14:paraId="5B872CFA" w14:textId="66047D6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FA7126">
        <w:rPr/>
        <w:t xml:space="preserve">Explanation: The requestor from SEEDPKILab2018.com </w:t>
      </w:r>
      <w:r w:rsidR="347C36BC">
        <w:rPr/>
        <w:t>needs to generate a public/private key pair from the certificate authority that they will want to use to verify their identity with users who use our CA</w:t>
      </w:r>
      <w:r w:rsidR="7AFC0E58">
        <w:rPr/>
        <w:t xml:space="preserve">. They will then use that verification to request a x509 certificate from the CA. This utilizes the AES 128-bit encryption standard to create the key pair for the requestor. </w:t>
      </w:r>
    </w:p>
    <w:p w:rsidR="392B2796" w:rsidP="3961E50C" w:rsidRDefault="392B2796" w14:paraId="1C2B5025" w14:textId="071D646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92B2796">
        <w:drawing>
          <wp:inline wp14:editId="4508B0C4" wp14:anchorId="04A391B6">
            <wp:extent cx="4572000" cy="3638550"/>
            <wp:effectExtent l="0" t="0" r="0" b="0"/>
            <wp:docPr id="2018541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b2df7cba743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B2796" w:rsidP="3961E50C" w:rsidRDefault="392B2796" w14:paraId="36B98A4E" w14:textId="1BB830B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92B2796">
        <w:drawing>
          <wp:inline wp14:editId="19879CCE" wp14:anchorId="0A923AE6">
            <wp:extent cx="4572000" cy="3781425"/>
            <wp:effectExtent l="0" t="0" r="0" b="0"/>
            <wp:docPr id="2086756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d8902ed547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B2796" w:rsidP="3961E50C" w:rsidRDefault="392B2796" w14:paraId="30F26055" w14:textId="6969749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92B2796">
        <w:drawing>
          <wp:inline wp14:editId="3E8DC619" wp14:anchorId="409CDA03">
            <wp:extent cx="4572000" cy="1323975"/>
            <wp:effectExtent l="0" t="0" r="0" b="0"/>
            <wp:docPr id="1648804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265f4baa14e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B2796" w:rsidP="3961E50C" w:rsidRDefault="392B2796" w14:paraId="16BAE858" w14:textId="30220E1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92B2796">
        <w:rPr/>
        <w:t xml:space="preserve">Observation: The above screenshots are of the contents of the </w:t>
      </w:r>
      <w:proofErr w:type="spellStart"/>
      <w:r w:rsidR="392B2796">
        <w:rPr/>
        <w:t>server.key</w:t>
      </w:r>
      <w:proofErr w:type="spellEnd"/>
      <w:r w:rsidR="392B2796">
        <w:rPr/>
        <w:t xml:space="preserve"> file that contains the public/private key pair along with the large primes</w:t>
      </w:r>
      <w:r w:rsidR="7C6AE76F">
        <w:rPr/>
        <w:t xml:space="preserve">, exponents, modulus, coefficient, and primes that make up the details of </w:t>
      </w:r>
      <w:r w:rsidR="7C6AE76F">
        <w:rPr/>
        <w:t>a</w:t>
      </w:r>
      <w:r w:rsidR="4F25794F">
        <w:rPr/>
        <w:t>n</w:t>
      </w:r>
      <w:r w:rsidR="7C6AE76F">
        <w:rPr/>
        <w:t xml:space="preserve"> RSA key.</w:t>
      </w:r>
    </w:p>
    <w:p w:rsidR="32A5A48A" w:rsidP="3961E50C" w:rsidRDefault="32A5A48A" w14:paraId="3AC0C6DB" w14:textId="37A563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2A5A48A">
        <w:drawing>
          <wp:inline wp14:editId="0A444C94" wp14:anchorId="1B20C083">
            <wp:extent cx="4572000" cy="3771900"/>
            <wp:effectExtent l="0" t="0" r="0" b="0"/>
            <wp:docPr id="1880179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1bc6dd71844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A5A48A" w:rsidP="3961E50C" w:rsidRDefault="32A5A48A" w14:paraId="1649B6BE" w14:textId="40605CF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2A5A48A">
        <w:rPr/>
        <w:t>pass phrase = turing</w:t>
      </w:r>
    </w:p>
    <w:p w:rsidR="32A5A48A" w:rsidP="3961E50C" w:rsidRDefault="32A5A48A" w14:paraId="0422D903" w14:textId="5D4FE13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2A5A48A">
        <w:rPr/>
        <w:t xml:space="preserve">Observation: Using the </w:t>
      </w:r>
      <w:proofErr w:type="spellStart"/>
      <w:r w:rsidR="32A5A48A">
        <w:rPr/>
        <w:t>openssl</w:t>
      </w:r>
      <w:proofErr w:type="spellEnd"/>
      <w:r w:rsidR="32A5A48A">
        <w:rPr/>
        <w:t xml:space="preserve"> command to request the generation of a certificate that will be send to our CA that we create to be validated and sign. The input that is used is th</w:t>
      </w:r>
      <w:r w:rsidR="21D39AD8">
        <w:rPr/>
        <w:t xml:space="preserve">e file that we created </w:t>
      </w:r>
      <w:proofErr w:type="spellStart"/>
      <w:r w:rsidR="21D39AD8">
        <w:rPr/>
        <w:t>server.key</w:t>
      </w:r>
      <w:proofErr w:type="spellEnd"/>
      <w:r w:rsidR="21D39AD8">
        <w:rPr/>
        <w:t xml:space="preserve"> that contains our public/private key pair that was created for the requesting site SEEDPKILab2018.</w:t>
      </w:r>
      <w:r w:rsidR="446B4E63">
        <w:rPr/>
        <w:t xml:space="preserve"> When the encryption was ready to be completed a password was requested so that the certificate generating au</w:t>
      </w:r>
      <w:r w:rsidR="7F328EF5">
        <w:rPr/>
        <w:t xml:space="preserve">thority would verify before decrypting the files to use the contents inside. </w:t>
      </w:r>
    </w:p>
    <w:p w:rsidR="7F328EF5" w:rsidP="3961E50C" w:rsidRDefault="7F328EF5" w14:paraId="0FFA7AF2" w14:textId="681F8D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F328EF5">
        <w:rPr/>
        <w:t xml:space="preserve">Explanation: </w:t>
      </w:r>
      <w:r w:rsidR="47E2C5AC">
        <w:rPr/>
        <w:t xml:space="preserve">The requestor from SEEDPKILab2018.com generates their public/private key pair from our CA </w:t>
      </w:r>
      <w:r w:rsidR="5A78D5C3">
        <w:rPr/>
        <w:t xml:space="preserve">that results in them receiving a certificate. The requestor includes their </w:t>
      </w:r>
      <w:proofErr w:type="spellStart"/>
      <w:r w:rsidR="5A78D5C3">
        <w:rPr/>
        <w:t>server.key</w:t>
      </w:r>
      <w:proofErr w:type="spellEnd"/>
      <w:r w:rsidR="5A78D5C3">
        <w:rPr/>
        <w:t xml:space="preserve"> file that has their public/private key pair that is associated with their website</w:t>
      </w:r>
      <w:r w:rsidR="3587E58F">
        <w:rPr/>
        <w:t xml:space="preserve">. The resulting file is the </w:t>
      </w:r>
      <w:proofErr w:type="spellStart"/>
      <w:r w:rsidR="3587E58F">
        <w:rPr/>
        <w:t>server.csr</w:t>
      </w:r>
      <w:proofErr w:type="spellEnd"/>
      <w:r w:rsidR="3587E58F">
        <w:rPr/>
        <w:t xml:space="preserve"> file that </w:t>
      </w:r>
      <w:r w:rsidR="30B3A75D">
        <w:rPr/>
        <w:t>which is the result of requesting a certificate from our fictional CA.</w:t>
      </w:r>
      <w:r w:rsidR="60C92385">
        <w:rPr/>
        <w:t xml:space="preserve"> The password used to encrypt the key pair file is required to decrypt the file to enable the contents to be forwarded to the CA for the certificate request.</w:t>
      </w:r>
      <w:r w:rsidR="30B3A75D">
        <w:rPr/>
        <w:t xml:space="preserve"> The requestor will </w:t>
      </w:r>
      <w:r w:rsidR="20274BEF">
        <w:rPr/>
        <w:t xml:space="preserve">then use the private key from the public/private key pair </w:t>
      </w:r>
      <w:r w:rsidR="1AF05A17">
        <w:rPr/>
        <w:t xml:space="preserve">for the website SEEDPKILab2018.com is then utilized to sign the certificate request. Our fictional CA will verify the signature of the requestor with </w:t>
      </w:r>
      <w:r w:rsidR="783C9EE7">
        <w:rPr/>
        <w:t xml:space="preserve">the public key of the request. This check will be the verification that the public key is from the requestor. This is how the </w:t>
      </w:r>
      <w:proofErr w:type="spellStart"/>
      <w:r w:rsidR="783C9EE7">
        <w:rPr/>
        <w:t>assymetric</w:t>
      </w:r>
      <w:proofErr w:type="spellEnd"/>
      <w:r w:rsidR="783C9EE7">
        <w:rPr/>
        <w:t xml:space="preserve"> key encryption policy works because it enables t</w:t>
      </w:r>
      <w:r w:rsidR="76F7DE09">
        <w:rPr/>
        <w:t>he requestor to keep hackers from creating fake certificate to try and inject the public key of the authenticated user into a new req</w:t>
      </w:r>
      <w:r w:rsidR="2C5AD9AF">
        <w:rPr/>
        <w:t xml:space="preserve">uest to the CA because the CA will be able to distinguish that the public key from the requestor is not authentic. </w:t>
      </w:r>
    </w:p>
    <w:p w:rsidR="4D78797A" w:rsidP="3961E50C" w:rsidRDefault="4D78797A" w14:paraId="1FF1FCFF" w14:textId="6F42660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D78797A">
        <w:drawing>
          <wp:inline wp14:editId="61F416AE" wp14:anchorId="4E278D93">
            <wp:extent cx="4572000" cy="3819525"/>
            <wp:effectExtent l="0" t="0" r="0" b="0"/>
            <wp:docPr id="1946325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8ccea56464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BD1ED" w:rsidP="3961E50C" w:rsidRDefault="069BD1ED" w14:paraId="2D18EDF2" w14:textId="1BC4062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69BD1ED">
        <w:rPr/>
        <w:t xml:space="preserve">Observation: I was initially receiving errors and had to clear out my folder and rerun </w:t>
      </w:r>
      <w:proofErr w:type="gramStart"/>
      <w:r w:rsidR="069BD1ED">
        <w:rPr/>
        <w:t>all of</w:t>
      </w:r>
      <w:proofErr w:type="gramEnd"/>
      <w:r w:rsidR="069BD1ED">
        <w:rPr/>
        <w:t xml:space="preserve"> the certificate steps. This step was able to work </w:t>
      </w:r>
      <w:proofErr w:type="gramStart"/>
      <w:r w:rsidR="069BD1ED">
        <w:rPr/>
        <w:t>as long as</w:t>
      </w:r>
      <w:proofErr w:type="gramEnd"/>
      <w:r w:rsidR="069BD1ED">
        <w:rPr/>
        <w:t xml:space="preserve"> the </w:t>
      </w:r>
      <w:proofErr w:type="spellStart"/>
      <w:r w:rsidR="069BD1ED">
        <w:rPr/>
        <w:t>server.cs</w:t>
      </w:r>
      <w:r w:rsidR="4C5DA68B">
        <w:rPr/>
        <w:t>r</w:t>
      </w:r>
      <w:proofErr w:type="spellEnd"/>
      <w:r w:rsidR="37AE147B">
        <w:rPr/>
        <w:t xml:space="preserve"> file is not corrupted which was my issue before. </w:t>
      </w:r>
      <w:proofErr w:type="gramStart"/>
      <w:r w:rsidR="37AE147B">
        <w:rPr/>
        <w:t>This steps</w:t>
      </w:r>
      <w:proofErr w:type="gramEnd"/>
      <w:r w:rsidR="37AE147B">
        <w:rPr/>
        <w:t xml:space="preserve"> involves us signing the certificate request as the certificate authority. </w:t>
      </w:r>
      <w:proofErr w:type="spellStart"/>
      <w:r w:rsidR="37AE147B">
        <w:rPr/>
        <w:t>Openssl</w:t>
      </w:r>
      <w:proofErr w:type="spellEnd"/>
      <w:r w:rsidR="37AE147B">
        <w:rPr/>
        <w:t xml:space="preserve"> is how we sign the certificate request. </w:t>
      </w:r>
      <w:r w:rsidR="4B8F7252">
        <w:rPr/>
        <w:t>This is accomplished by using the following command “</w:t>
      </w:r>
      <w:proofErr w:type="spellStart"/>
      <w:r w:rsidR="4B8F7252">
        <w:rPr/>
        <w:t>openssl</w:t>
      </w:r>
      <w:proofErr w:type="spellEnd"/>
      <w:r w:rsidR="4B8F7252">
        <w:rPr/>
        <w:t xml:space="preserve"> ca –in </w:t>
      </w:r>
      <w:proofErr w:type="spellStart"/>
      <w:r w:rsidR="4B8F7252">
        <w:rPr/>
        <w:t>server.csr</w:t>
      </w:r>
      <w:proofErr w:type="spellEnd"/>
      <w:r w:rsidR="4B8F7252">
        <w:rPr/>
        <w:t xml:space="preserve"> -out server.</w:t>
      </w:r>
      <w:proofErr w:type="spellStart"/>
      <w:r w:rsidR="4B8F7252">
        <w:rPr/>
        <w:t>crt</w:t>
      </w:r>
      <w:proofErr w:type="spellEnd"/>
      <w:r w:rsidR="4B8F7252">
        <w:rPr/>
        <w:t xml:space="preserve"> -cert ca.</w:t>
      </w:r>
      <w:proofErr w:type="spellStart"/>
      <w:r w:rsidR="4B8F7252">
        <w:rPr/>
        <w:t>crt</w:t>
      </w:r>
      <w:proofErr w:type="spellEnd"/>
      <w:r w:rsidR="4B8F7252">
        <w:rPr/>
        <w:t xml:space="preserve"> -</w:t>
      </w:r>
      <w:proofErr w:type="spellStart"/>
      <w:r w:rsidR="4B8F7252">
        <w:rPr/>
        <w:t>keyfile</w:t>
      </w:r>
      <w:proofErr w:type="spellEnd"/>
      <w:r w:rsidR="64C5B3D8">
        <w:rPr/>
        <w:t xml:space="preserve"> </w:t>
      </w:r>
      <w:proofErr w:type="spellStart"/>
      <w:r w:rsidR="64C5B3D8">
        <w:rPr/>
        <w:t>ca.key</w:t>
      </w:r>
      <w:proofErr w:type="spellEnd"/>
      <w:r w:rsidR="64C5B3D8">
        <w:rPr/>
        <w:t xml:space="preserve"> -config </w:t>
      </w:r>
      <w:proofErr w:type="spellStart"/>
      <w:r w:rsidR="64C5B3D8">
        <w:rPr/>
        <w:t>openssl.cnf</w:t>
      </w:r>
      <w:proofErr w:type="spellEnd"/>
      <w:r w:rsidR="64C5B3D8">
        <w:rPr/>
        <w:t xml:space="preserve">”. </w:t>
      </w:r>
    </w:p>
    <w:p w:rsidR="64C5B3D8" w:rsidP="3961E50C" w:rsidRDefault="64C5B3D8" w14:paraId="6EB0655E" w14:textId="5DFA4CF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4C5B3D8">
        <w:rPr/>
        <w:t xml:space="preserve">Explanation: Since we are acting as a </w:t>
      </w:r>
      <w:r w:rsidR="2F41F2D6">
        <w:rPr/>
        <w:t>fictitious</w:t>
      </w:r>
      <w:r w:rsidR="64C5B3D8">
        <w:rPr/>
        <w:t xml:space="preserve"> </w:t>
      </w:r>
      <w:r w:rsidR="48DDBBA4">
        <w:rPr/>
        <w:t>certificate</w:t>
      </w:r>
      <w:r w:rsidR="64C5B3D8">
        <w:rPr/>
        <w:t xml:space="preserve"> authority</w:t>
      </w:r>
      <w:r w:rsidR="6F8E284E">
        <w:rPr/>
        <w:t>, we will assess each request and sign the certificate and certify them by committing them</w:t>
      </w:r>
      <w:r w:rsidR="27622CD9">
        <w:rPr/>
        <w:t>. Another requirement of the certificate authority is verifying the identity of the website common name but since this is just a test where w</w:t>
      </w:r>
      <w:r w:rsidR="2CF53CD4">
        <w:rPr/>
        <w:t xml:space="preserve">e are creating the site SEEDPKILab2018.com ourselves. </w:t>
      </w:r>
      <w:r w:rsidR="720D0276">
        <w:rPr/>
        <w:t>“-in server.</w:t>
      </w:r>
      <w:proofErr w:type="spellStart"/>
      <w:r w:rsidR="720D0276">
        <w:rPr/>
        <w:t>csr</w:t>
      </w:r>
      <w:proofErr w:type="spellEnd"/>
      <w:r w:rsidR="720D0276">
        <w:rPr/>
        <w:t>” is the option that tells which certificate request file will be verified. “-out server.</w:t>
      </w:r>
      <w:proofErr w:type="spellStart"/>
      <w:r w:rsidR="720D0276">
        <w:rPr/>
        <w:t>crt</w:t>
      </w:r>
      <w:proofErr w:type="spellEnd"/>
      <w:r w:rsidR="720D0276">
        <w:rPr/>
        <w:t xml:space="preserve">” is where the certificate file will be </w:t>
      </w:r>
      <w:r w:rsidR="584DD768">
        <w:rPr/>
        <w:t>output upon the CA signing the certificate. “-cert ca.</w:t>
      </w:r>
      <w:proofErr w:type="spellStart"/>
      <w:r w:rsidR="584DD768">
        <w:rPr/>
        <w:t>crt</w:t>
      </w:r>
      <w:proofErr w:type="spellEnd"/>
      <w:r w:rsidR="584DD768">
        <w:rPr/>
        <w:t>” is the certificate that is used by the CA that will be combin</w:t>
      </w:r>
      <w:r w:rsidR="70FCE029">
        <w:rPr/>
        <w:t>ed with the information from the requestor’s certificate to create a new x509 certificate that includes information from both. “-</w:t>
      </w:r>
      <w:proofErr w:type="spellStart"/>
      <w:r w:rsidR="70FCE029">
        <w:rPr/>
        <w:t>keyfil</w:t>
      </w:r>
      <w:r w:rsidR="50F4A38F">
        <w:rPr/>
        <w:t>e</w:t>
      </w:r>
      <w:proofErr w:type="spellEnd"/>
      <w:r w:rsidR="50F4A38F">
        <w:rPr/>
        <w:t xml:space="preserve"> </w:t>
      </w:r>
      <w:proofErr w:type="spellStart"/>
      <w:r w:rsidR="50F4A38F">
        <w:rPr/>
        <w:t>ca.key</w:t>
      </w:r>
      <w:proofErr w:type="spellEnd"/>
      <w:r w:rsidR="50F4A38F">
        <w:rPr/>
        <w:t xml:space="preserve">” represents the file that points to where the CA has their public/private key. The private key will be used by the CA to sign </w:t>
      </w:r>
      <w:r w:rsidR="357332B4">
        <w:rPr/>
        <w:t>the certificate we are generating for the requestor. “</w:t>
      </w:r>
      <w:proofErr w:type="spellStart"/>
      <w:r w:rsidR="357332B4">
        <w:rPr/>
        <w:t>ca.key</w:t>
      </w:r>
      <w:proofErr w:type="spellEnd"/>
      <w:r w:rsidR="357332B4">
        <w:rPr/>
        <w:t>” requests the pass phrase to access the encrypted file that we generated in previous step of the lab, the p</w:t>
      </w:r>
      <w:r w:rsidR="358B7316">
        <w:rPr/>
        <w:t xml:space="preserve">ass phrase is required to access the private key and decrypt the file. In order to locate the </w:t>
      </w:r>
      <w:proofErr w:type="spellStart"/>
      <w:r w:rsidR="358B7316">
        <w:rPr/>
        <w:t>openssl.cnf</w:t>
      </w:r>
      <w:proofErr w:type="spellEnd"/>
      <w:r w:rsidR="358B7316">
        <w:rPr/>
        <w:t xml:space="preserve"> file we us</w:t>
      </w:r>
      <w:r w:rsidR="329D1751">
        <w:rPr/>
        <w:t xml:space="preserve">ed the config command to inform the certificate generating program where to locate the files it needs and where to output the resulting certificate. </w:t>
      </w:r>
      <w:r w:rsidR="3332DA55">
        <w:rPr/>
        <w:t>The signature and the public key of the requestor is combined when the certificate is generated. The public key is used to verify iden</w:t>
      </w:r>
      <w:r w:rsidR="5876DAC2">
        <w:rPr/>
        <w:t xml:space="preserve">tity as well as check that the signature is valid. Once the public key is </w:t>
      </w:r>
      <w:proofErr w:type="gramStart"/>
      <w:r w:rsidR="5876DAC2">
        <w:rPr/>
        <w:t>verify</w:t>
      </w:r>
      <w:proofErr w:type="gramEnd"/>
      <w:r w:rsidR="5876DAC2">
        <w:rPr/>
        <w:t xml:space="preserve"> the signature in the certificate r</w:t>
      </w:r>
      <w:r w:rsidR="3DD242BF">
        <w:rPr/>
        <w:t>equest, in this fictional exchange between me as the CA and the requestor, the website which is also me, and then the CA signs the ne</w:t>
      </w:r>
      <w:r w:rsidR="675D8C46">
        <w:rPr/>
        <w:t xml:space="preserve">w certificate. After two y commands to signing the certificate, certifying, and committing the certificate request for the SEEDPKILab2018.com </w:t>
      </w:r>
      <w:r w:rsidR="51C862ED">
        <w:rPr/>
        <w:t>the website can now use the certificate.</w:t>
      </w:r>
    </w:p>
    <w:p w:rsidR="51C862ED" w:rsidP="3961E50C" w:rsidRDefault="51C862ED" w14:paraId="4F2AD400" w14:textId="103143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1C862ED">
        <w:rPr/>
        <w:t>Task 3:</w:t>
      </w:r>
    </w:p>
    <w:p w:rsidR="5854BFD3" w:rsidP="3961E50C" w:rsidRDefault="5854BFD3" w14:paraId="51218552" w14:textId="4C7D77D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54BFD3">
        <w:drawing>
          <wp:inline wp14:editId="78AE71EF" wp14:anchorId="4BC5A762">
            <wp:extent cx="4467225" cy="4572000"/>
            <wp:effectExtent l="0" t="0" r="0" b="0"/>
            <wp:docPr id="440939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8905be21b644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B44465" w:rsidP="3961E50C" w:rsidRDefault="67B44465" w14:paraId="44BAD545" w14:textId="38F6AFD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7B44465">
        <w:rPr/>
        <w:t>Observation</w:t>
      </w:r>
      <w:r w:rsidR="0C9D7B29">
        <w:rPr/>
        <w:t>: The above screenshot shows the entry for SEEDPKILab2018.com being added through “127.0.0.1 SEEDPKILAB2018.com</w:t>
      </w:r>
      <w:r w:rsidR="18A32DAC">
        <w:rPr/>
        <w:t>” is added to the /etc/hosts file.</w:t>
      </w:r>
    </w:p>
    <w:p w:rsidR="6DA92D2C" w:rsidP="3961E50C" w:rsidRDefault="6DA92D2C" w14:paraId="6E5BB812" w14:textId="64DD764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DA92D2C">
        <w:rPr/>
        <w:t>Explanation: Because SEEDPKILab2018.com only exists locally on this VM I</w:t>
      </w:r>
      <w:r w:rsidR="1321F3CD">
        <w:rPr/>
        <w:t xml:space="preserve"> want to redirect the browser to use the local VM IP address to access the website instead of the usual method of reaching out to a DNS server to resolve the </w:t>
      </w:r>
      <w:proofErr w:type="spellStart"/>
      <w:r w:rsidR="1321F3CD">
        <w:rPr/>
        <w:t>ipaddress</w:t>
      </w:r>
      <w:proofErr w:type="spellEnd"/>
      <w:r w:rsidR="1321F3CD">
        <w:rPr/>
        <w:t xml:space="preserve"> </w:t>
      </w:r>
      <w:r w:rsidR="18C7FEAC">
        <w:rPr/>
        <w:t>of the domain name. The above screenshot shows that entry being added to the hosts file.</w:t>
      </w:r>
    </w:p>
    <w:p w:rsidR="16DB1ED3" w:rsidP="3961E50C" w:rsidRDefault="16DB1ED3" w14:paraId="35248086" w14:textId="4A009DF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6DB1ED3">
        <w:drawing>
          <wp:inline wp14:editId="056AB6C9" wp14:anchorId="1E48B5CA">
            <wp:extent cx="4572000" cy="819150"/>
            <wp:effectExtent l="0" t="0" r="0" b="0"/>
            <wp:docPr id="1617931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16ddfd25f40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3CBF7E" w:rsidP="3961E50C" w:rsidRDefault="453CBF7E" w14:paraId="4010A9D0" w14:textId="019108F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53CBF7E">
        <w:rPr/>
        <w:t>Observation: In order to prepare the key that was generate for use then the server key is combined with the server certificate through the cat comm</w:t>
      </w:r>
      <w:r w:rsidR="3E8757FF">
        <w:rPr/>
        <w:t xml:space="preserve">and to append the server.crt file to the </w:t>
      </w:r>
      <w:proofErr w:type="spellStart"/>
      <w:r w:rsidR="3E8757FF">
        <w:rPr/>
        <w:t>server.pem</w:t>
      </w:r>
      <w:proofErr w:type="spellEnd"/>
      <w:r w:rsidR="3E8757FF">
        <w:rPr/>
        <w:t xml:space="preserve"> file. To start our </w:t>
      </w:r>
      <w:proofErr w:type="gramStart"/>
      <w:r w:rsidR="3E8757FF">
        <w:rPr/>
        <w:t>experiment</w:t>
      </w:r>
      <w:proofErr w:type="gramEnd"/>
      <w:r w:rsidR="3E8757FF">
        <w:rPr/>
        <w:t xml:space="preserve"> </w:t>
      </w:r>
      <w:r w:rsidR="5AE88C28">
        <w:rPr/>
        <w:t xml:space="preserve">we use the </w:t>
      </w:r>
      <w:proofErr w:type="spellStart"/>
      <w:r w:rsidR="5AE88C28">
        <w:rPr/>
        <w:t>openssl</w:t>
      </w:r>
      <w:proofErr w:type="spellEnd"/>
      <w:r w:rsidR="5AE88C28">
        <w:rPr/>
        <w:t xml:space="preserve"> </w:t>
      </w:r>
      <w:proofErr w:type="spellStart"/>
      <w:r w:rsidR="5AE88C28">
        <w:rPr/>
        <w:t>s_server</w:t>
      </w:r>
      <w:proofErr w:type="spellEnd"/>
      <w:r w:rsidR="5AE88C28">
        <w:rPr/>
        <w:t xml:space="preserve"> that starts a web server with the </w:t>
      </w:r>
      <w:r w:rsidR="1FF57BD3">
        <w:rPr/>
        <w:t>certificate file that we just appended on the default port 4433.</w:t>
      </w:r>
    </w:p>
    <w:p w:rsidR="1FF57BD3" w:rsidP="3961E50C" w:rsidRDefault="1FF57BD3" w14:paraId="6DC9F8BD" w14:textId="67269E0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FF57BD3">
        <w:rPr/>
        <w:t xml:space="preserve">Explanation: </w:t>
      </w:r>
      <w:r w:rsidR="15E300C3">
        <w:rPr/>
        <w:t xml:space="preserve">To enable the webserver to run we </w:t>
      </w:r>
      <w:r w:rsidR="1589CF23">
        <w:rPr/>
        <w:t xml:space="preserve">utilized the </w:t>
      </w:r>
      <w:proofErr w:type="spellStart"/>
      <w:r w:rsidR="1589CF23">
        <w:rPr/>
        <w:t>server.pem</w:t>
      </w:r>
      <w:proofErr w:type="spellEnd"/>
      <w:r w:rsidR="1589CF23">
        <w:rPr/>
        <w:t xml:space="preserve"> file which is the combination of the private key and the server certificate that will be used to decrypt information that is sent to the webserver and encrypt infor</w:t>
      </w:r>
      <w:r w:rsidR="785ACB55">
        <w:rPr/>
        <w:t xml:space="preserve">mation using the public key. The webserver has a default listening port of 4433 </w:t>
      </w:r>
    </w:p>
    <w:p w:rsidR="16DB1ED3" w:rsidP="3961E50C" w:rsidRDefault="16DB1ED3" w14:paraId="739A63A6" w14:textId="0EDE47F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6DB1ED3">
        <w:drawing>
          <wp:inline wp14:editId="2AC93710" wp14:anchorId="31B19C82">
            <wp:extent cx="4572000" cy="3819525"/>
            <wp:effectExtent l="0" t="0" r="0" b="0"/>
            <wp:docPr id="507607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edb0276e6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1FB100" w:rsidP="3961E50C" w:rsidRDefault="7C1FB100" w14:paraId="5AAE5316" w14:textId="29F8A75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C1FB100">
        <w:rPr/>
        <w:t xml:space="preserve">Observation: </w:t>
      </w:r>
      <w:r w:rsidR="30A51899">
        <w:rPr/>
        <w:t xml:space="preserve">This is the first attempt to connect to the website through the port 4433 but because we are not an official CA then </w:t>
      </w:r>
      <w:r w:rsidR="189CAFD1">
        <w:rPr/>
        <w:t>the message the certificate is not trusted because the issuer certificate is unknown to the browser because it is not in its CA authorities list.</w:t>
      </w:r>
    </w:p>
    <w:p w:rsidR="189CAFD1" w:rsidP="3961E50C" w:rsidRDefault="189CAFD1" w14:paraId="12F63E45" w14:textId="48346D2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89CAFD1">
        <w:rPr/>
        <w:t xml:space="preserve">Explanation: The connection to the website is not able to be completed because of the error code SEC_ERROR_UNKNOWN_ISSUER </w:t>
      </w:r>
      <w:r w:rsidR="7BC82E38">
        <w:rPr/>
        <w:t xml:space="preserve">error because the certificate that is reference is not within the </w:t>
      </w:r>
      <w:proofErr w:type="spellStart"/>
      <w:r w:rsidR="7BC82E38">
        <w:rPr/>
        <w:t>firefox</w:t>
      </w:r>
      <w:proofErr w:type="spellEnd"/>
      <w:r w:rsidR="7BC82E38">
        <w:rPr/>
        <w:t xml:space="preserve"> browser’s preinstalled trusted root certificate auth</w:t>
      </w:r>
      <w:r w:rsidR="3A0A0EE9">
        <w:rPr/>
        <w:t>ority certificate who are authorized to generate certificate because their identity has been verified.</w:t>
      </w:r>
      <w:r w:rsidR="0834C2D0">
        <w:rPr/>
        <w:t xml:space="preserve"> Therefore, in our next step we need to manually add our issuer certificate from our new role as a trusted certificate authority to the list of trusted certificates in the Fire</w:t>
      </w:r>
      <w:r w:rsidR="30400033">
        <w:rPr/>
        <w:t>fox browser. This will let the Firefox browser to trust the certificate that we just added and will see the SEEDPKILab2018.com site as valid</w:t>
      </w:r>
      <w:r w:rsidR="02270FB3">
        <w:rPr/>
        <w:t xml:space="preserve">. </w:t>
      </w:r>
    </w:p>
    <w:p w:rsidR="373C3B18" w:rsidP="3961E50C" w:rsidRDefault="373C3B18" w14:paraId="4B3E8837" w14:textId="1E8A799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73C3B18">
        <w:drawing>
          <wp:inline wp14:editId="65A8678A" wp14:anchorId="518F83F0">
            <wp:extent cx="4572000" cy="4191000"/>
            <wp:effectExtent l="0" t="0" r="0" b="0"/>
            <wp:docPr id="947209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fa3865a4b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7F0877" w:rsidP="3961E50C" w:rsidRDefault="6C7F0877" w14:paraId="4A59ED61" w14:textId="05CC27B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C7F0877">
        <w:rPr/>
        <w:t>Observation: The above screenshot shows our root certificate authority cert added to the certificate manager in the authorities' tab</w:t>
      </w:r>
      <w:r w:rsidR="5D63FA0F">
        <w:rPr/>
        <w:t>.</w:t>
      </w:r>
    </w:p>
    <w:p w:rsidR="5D63FA0F" w:rsidP="3961E50C" w:rsidRDefault="5D63FA0F" w14:paraId="42BF9E17" w14:textId="2D46FCD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D63FA0F">
        <w:rPr/>
        <w:t xml:space="preserve">Explanation: The manually added certificate </w:t>
      </w:r>
      <w:r w:rsidR="617D81A9">
        <w:rPr/>
        <w:t>with “</w:t>
      </w:r>
      <w:proofErr w:type="spellStart"/>
      <w:r w:rsidR="617D81A9">
        <w:rPr/>
        <w:t>KielR</w:t>
      </w:r>
      <w:proofErr w:type="spellEnd"/>
      <w:r w:rsidR="617D81A9">
        <w:rPr/>
        <w:t xml:space="preserve">” as the trusted certificate authority in the Firefox browser certificate manager. Therefore, when the </w:t>
      </w:r>
      <w:proofErr w:type="spellStart"/>
      <w:r w:rsidR="617D81A9">
        <w:rPr/>
        <w:t>firefox</w:t>
      </w:r>
      <w:proofErr w:type="spellEnd"/>
      <w:r w:rsidR="617D81A9">
        <w:rPr/>
        <w:t xml:space="preserve"> browser checks a certificate issued by “</w:t>
      </w:r>
      <w:proofErr w:type="spellStart"/>
      <w:r w:rsidR="617D81A9">
        <w:rPr/>
        <w:t>KielR</w:t>
      </w:r>
      <w:proofErr w:type="spellEnd"/>
      <w:r w:rsidR="617D81A9">
        <w:rPr/>
        <w:t>” our manually added certifi</w:t>
      </w:r>
      <w:r w:rsidR="5A34C693">
        <w:rPr/>
        <w:t xml:space="preserve">cate authority will </w:t>
      </w:r>
      <w:proofErr w:type="gramStart"/>
      <w:r w:rsidR="5A34C693">
        <w:rPr/>
        <w:t>be seen as</w:t>
      </w:r>
      <w:proofErr w:type="gramEnd"/>
      <w:r w:rsidR="5A34C693">
        <w:rPr/>
        <w:t xml:space="preserve"> a trusted certificate issuer. This allows the ability to connect to the website using the certificate that I have gen</w:t>
      </w:r>
      <w:r w:rsidR="4EB225F0">
        <w:rPr/>
        <w:t>erated with myself as the CA.</w:t>
      </w:r>
    </w:p>
    <w:p w:rsidR="52FA9283" w:rsidP="3961E50C" w:rsidRDefault="52FA9283" w14:paraId="7AE98ADC" w14:textId="456D74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2FA9283">
        <w:drawing>
          <wp:inline wp14:editId="61329CC8" wp14:anchorId="6589EB21">
            <wp:extent cx="4572000" cy="2847975"/>
            <wp:effectExtent l="0" t="0" r="0" b="0"/>
            <wp:docPr id="2111154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c9ee5b5f54d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354A0" w:rsidP="3961E50C" w:rsidRDefault="5B7354A0" w14:paraId="4BFEAF7A" w14:textId="4AADBFA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B7354A0">
        <w:rPr/>
        <w:t>Observation: The above screenshot shows that the website now successfully loads because the Firefox browser trusts the generated certificate</w:t>
      </w:r>
      <w:r w:rsidR="0BEA88E6">
        <w:rPr/>
        <w:t>.</w:t>
      </w:r>
    </w:p>
    <w:p w:rsidR="0BEA88E6" w:rsidP="3961E50C" w:rsidRDefault="0BEA88E6" w14:paraId="50DB6D95" w14:textId="2F2B337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BEA88E6">
        <w:rPr/>
        <w:t>Explanation:</w:t>
      </w:r>
      <w:r w:rsidR="61A157B5">
        <w:rPr/>
        <w:t xml:space="preserve"> The above screenshot shows that the Firefox browser verified in its certificate manager through the Certificate authorities and found our manually added CA</w:t>
      </w:r>
      <w:r w:rsidR="3894FA78">
        <w:rPr/>
        <w:t>. The website connection is viewed as secure enabling our browser to connect to the site. This connection to the site through the HTTP</w:t>
      </w:r>
      <w:r w:rsidR="3A56D86E">
        <w:rPr/>
        <w:t>S protocol that utilizes the public key from the certificate to encrypt all communications between the host of the website and the Firefox browser user.</w:t>
      </w:r>
    </w:p>
    <w:p w:rsidR="6411AF6F" w:rsidP="3961E50C" w:rsidRDefault="6411AF6F" w14:paraId="4382A931" w14:textId="2251C43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411AF6F">
        <w:drawing>
          <wp:inline wp14:editId="3DCA496D" wp14:anchorId="29ED2B6A">
            <wp:extent cx="4572000" cy="2733675"/>
            <wp:effectExtent l="0" t="0" r="0" b="0"/>
            <wp:docPr id="2128951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0af668b414b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50B2D0" w:rsidP="3961E50C" w:rsidRDefault="1050B2D0" w14:paraId="53030D74" w14:textId="23F597C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050B2D0">
        <w:rPr/>
        <w:t xml:space="preserve">Observation: </w:t>
      </w:r>
      <w:r w:rsidR="05B3083C">
        <w:rPr/>
        <w:t xml:space="preserve">This is a copy of the </w:t>
      </w:r>
      <w:proofErr w:type="spellStart"/>
      <w:r w:rsidR="05B3083C">
        <w:rPr/>
        <w:t>server.pem</w:t>
      </w:r>
      <w:proofErr w:type="spellEnd"/>
      <w:r w:rsidR="05B3083C">
        <w:rPr/>
        <w:t xml:space="preserve"> file that has been copied before it has been changed to add in an error. The error was introduced in the </w:t>
      </w:r>
      <w:proofErr w:type="spellStart"/>
      <w:r w:rsidR="05B3083C">
        <w:rPr/>
        <w:t>dfe</w:t>
      </w:r>
      <w:proofErr w:type="spellEnd"/>
      <w:r w:rsidR="05B3083C">
        <w:rPr/>
        <w:t xml:space="preserve"> row to </w:t>
      </w:r>
      <w:proofErr w:type="gramStart"/>
      <w:r w:rsidR="05B3083C">
        <w:rPr/>
        <w:t>changed</w:t>
      </w:r>
      <w:proofErr w:type="gramEnd"/>
      <w:r w:rsidR="05B3083C">
        <w:rPr/>
        <w:t xml:space="preserve"> the value from 45 to 46</w:t>
      </w:r>
      <w:r w:rsidR="6D658C39">
        <w:rPr/>
        <w:t xml:space="preserve"> show in the screenshot below.</w:t>
      </w:r>
    </w:p>
    <w:p w:rsidR="6411AF6F" w:rsidP="3961E50C" w:rsidRDefault="6411AF6F" w14:paraId="4506E184" w14:textId="287408D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411AF6F">
        <w:drawing>
          <wp:inline wp14:editId="2B48F80A" wp14:anchorId="3C6CE13C">
            <wp:extent cx="4572000" cy="2714625"/>
            <wp:effectExtent l="0" t="0" r="0" b="0"/>
            <wp:docPr id="97204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374370cb11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16F02" w:rsidP="3961E50C" w:rsidRDefault="22A16F02" w14:paraId="4880A76F" w14:textId="3764BF6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2A16F02">
        <w:rPr/>
        <w:t>Observation: The above screenshot shows the value of the .</w:t>
      </w:r>
      <w:proofErr w:type="spellStart"/>
      <w:r w:rsidR="22A16F02">
        <w:rPr/>
        <w:t>pem</w:t>
      </w:r>
      <w:proofErr w:type="spellEnd"/>
      <w:r w:rsidR="22A16F02">
        <w:rPr/>
        <w:t xml:space="preserve"> file changed from 45 to 46.</w:t>
      </w:r>
    </w:p>
    <w:p w:rsidR="22A16F02" w:rsidP="3961E50C" w:rsidRDefault="22A16F02" w14:paraId="147A21A5" w14:textId="0F47C34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2A16F02">
        <w:rPr/>
        <w:t>Explanation: The change in that byte has been corrupted and this will change the signature of the certificate. This makes the signature invalid because when the signa</w:t>
      </w:r>
      <w:r w:rsidR="77C6849A">
        <w:rPr/>
        <w:t xml:space="preserve">ture is validated the will be a difference when the two signatures are compared. This will make the connection invalid and the </w:t>
      </w:r>
      <w:r w:rsidR="7C89004F">
        <w:rPr/>
        <w:t xml:space="preserve">Firefox browser fails when trying to create the secure connection. </w:t>
      </w:r>
    </w:p>
    <w:p w:rsidR="37F5A5BB" w:rsidP="3961E50C" w:rsidRDefault="37F5A5BB" w14:paraId="7B8708BA" w14:textId="1BFF1F5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7F5A5BB">
        <w:drawing>
          <wp:inline wp14:editId="7001392B" wp14:anchorId="7FD69DF4">
            <wp:extent cx="4572000" cy="2714625"/>
            <wp:effectExtent l="0" t="0" r="0" b="0"/>
            <wp:docPr id="1789299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5cf89d321c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2BD26B" w:rsidP="3961E50C" w:rsidRDefault="1A2BD26B" w14:paraId="7E00A0CF" w14:textId="2277210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A2BD26B">
        <w:rPr/>
        <w:t xml:space="preserve">Observation: </w:t>
      </w:r>
      <w:r w:rsidR="7802D37D">
        <w:rPr/>
        <w:t>The above screenshot shows the error in the connection</w:t>
      </w:r>
      <w:r w:rsidR="2C981F6C">
        <w:rPr/>
        <w:t xml:space="preserve"> </w:t>
      </w:r>
      <w:proofErr w:type="spellStart"/>
      <w:r w:rsidR="2C981F6C">
        <w:rPr/>
        <w:t>occured</w:t>
      </w:r>
      <w:proofErr w:type="spellEnd"/>
      <w:r w:rsidR="2C981F6C">
        <w:rPr/>
        <w:t xml:space="preserve"> during the connection to the seedpkilab2018 on port 4433. That the peer’s certificate has an invalid signature. The </w:t>
      </w:r>
      <w:proofErr w:type="spellStart"/>
      <w:r w:rsidR="2C981F6C">
        <w:rPr/>
        <w:t>errorcode</w:t>
      </w:r>
      <w:proofErr w:type="spellEnd"/>
      <w:r w:rsidR="2C981F6C">
        <w:rPr/>
        <w:t xml:space="preserve"> is SEC_ERROR_BAD_SIGNATURE.</w:t>
      </w:r>
    </w:p>
    <w:p w:rsidR="2C981F6C" w:rsidP="3961E50C" w:rsidRDefault="2C981F6C" w14:paraId="09C4D800" w14:textId="25E75CA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C981F6C">
        <w:rPr/>
        <w:t>Explanation: The peer certificate has been altered from the verified version</w:t>
      </w:r>
      <w:r w:rsidR="29AE1498">
        <w:rPr/>
        <w:t xml:space="preserve"> from the corrupted byte in the edited signature. This corrupted signature no longer passes the check that is </w:t>
      </w:r>
      <w:r w:rsidR="5CC3E09A">
        <w:rPr/>
        <w:t>used to ensure that the signature hasn’t been altered. This makes the Firefox Browser</w:t>
      </w:r>
      <w:r w:rsidR="3B20473A">
        <w:rPr/>
        <w:t xml:space="preserve"> throwing an error when trying to verify the signature that results in the connection fail.</w:t>
      </w:r>
    </w:p>
    <w:p w:rsidR="4A2ECF13" w:rsidP="3961E50C" w:rsidRDefault="4A2ECF13" w14:paraId="6CF825FE" w14:textId="773DEF9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A2ECF13">
        <w:drawing>
          <wp:inline wp14:editId="2D1CEB69" wp14:anchorId="391E16A3">
            <wp:extent cx="4572000" cy="3000375"/>
            <wp:effectExtent l="0" t="0" r="0" b="0"/>
            <wp:docPr id="507000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15d1c6c4604d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51ECC" w:rsidP="3961E50C" w:rsidRDefault="28851ECC" w14:paraId="6D1CB86A" w14:textId="708B4B0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851ECC">
        <w:rPr/>
        <w:t xml:space="preserve">Observation: I then try to connect to the website using localhost. The connection fails </w:t>
      </w:r>
      <w:r w:rsidR="0B6D0CA0">
        <w:rPr/>
        <w:t xml:space="preserve">because the </w:t>
      </w:r>
      <w:r w:rsidR="6794EF79">
        <w:rPr/>
        <w:t>because the certificate is seen as invalid since the certificate was not issued for the name localhost. This throws the certificate error code SSL_ERROR_BAD_C</w:t>
      </w:r>
      <w:r w:rsidR="7BCAEB1C">
        <w:rPr/>
        <w:t>ERT_DOMAIN</w:t>
      </w:r>
    </w:p>
    <w:p w:rsidR="7BCAEB1C" w:rsidP="3961E50C" w:rsidRDefault="7BCAEB1C" w14:paraId="3969C3C7" w14:textId="789ED6F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BCAEB1C">
        <w:rPr/>
        <w:t>Explanation: This attempted connection to the l</w:t>
      </w:r>
      <w:r w:rsidR="4B38C010">
        <w:rPr/>
        <w:t xml:space="preserve">ocalhost identifies the need to ensure that the website I am trying to connect to is identified </w:t>
      </w:r>
      <w:r w:rsidR="26DDE1A6">
        <w:rPr/>
        <w:t xml:space="preserve">in the common field name. I generated a valid certificate for the website SEEDPKILab2018.com site but when the Firefox browser resolved the site name with the common field name identified in the browser </w:t>
      </w:r>
      <w:r w:rsidR="5826DAC2">
        <w:rPr/>
        <w:t xml:space="preserve">that it differed from the site attempting to be accessed localhost and the site the certificate was generated for SEEDPKILab2018.com. </w:t>
      </w:r>
      <w:r w:rsidR="3CAB86BE">
        <w:rPr/>
        <w:t xml:space="preserve">This is a </w:t>
      </w:r>
      <w:proofErr w:type="spellStart"/>
      <w:r w:rsidR="3CAB86BE">
        <w:rPr/>
        <w:t>demostration</w:t>
      </w:r>
      <w:proofErr w:type="spellEnd"/>
      <w:r w:rsidR="3CAB86BE">
        <w:rPr/>
        <w:t xml:space="preserve"> of the importance of resolving the common name of the generated certificate and the site request. In the case of a malicious website that attempts </w:t>
      </w:r>
      <w:r w:rsidR="39DE5CD1">
        <w:rPr/>
        <w:t xml:space="preserve">to use a valid certificate that is being used </w:t>
      </w:r>
      <w:r w:rsidR="50620960">
        <w:rPr/>
        <w:t>for a site with a different common name</w:t>
      </w:r>
      <w:r w:rsidR="39DE5CD1">
        <w:rPr/>
        <w:t xml:space="preserve">. The user must verify the common name is the same as the site the user is trying to use the certificate. </w:t>
      </w:r>
      <w:r w:rsidR="7D7390F5">
        <w:rPr/>
        <w:t xml:space="preserve">In the case that the malicious website is attempting to use </w:t>
      </w:r>
      <w:r w:rsidR="6CEEBADA">
        <w:rPr/>
        <w:t xml:space="preserve">the real websites certificate but the malicious site doesn’t have the private key so any encryption checks would fail. </w:t>
      </w:r>
    </w:p>
    <w:p w:rsidR="6CEEBADA" w:rsidP="3961E50C" w:rsidRDefault="6CEEBADA" w14:paraId="40F8FA3E" w14:textId="1110CDD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CEEBADA">
        <w:rPr/>
        <w:t>Task 4:</w:t>
      </w:r>
    </w:p>
    <w:p w:rsidR="34B173C4" w:rsidP="3961E50C" w:rsidRDefault="34B173C4" w14:paraId="1B8843F2" w14:textId="792A22C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4B173C4">
        <w:drawing>
          <wp:inline wp14:editId="2E3551C7" wp14:anchorId="5FCDB345">
            <wp:extent cx="4572000" cy="2790825"/>
            <wp:effectExtent l="0" t="0" r="0" b="0"/>
            <wp:docPr id="779018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700276d31548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B173C4" w:rsidP="3961E50C" w:rsidRDefault="34B173C4" w14:paraId="381AA3E5" w14:textId="3E1278A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4B173C4">
        <w:rPr/>
        <w:t xml:space="preserve">Observation: The above screenshot is the file structure to enable the site information to be displayed. </w:t>
      </w:r>
    </w:p>
    <w:p w:rsidR="34B173C4" w:rsidP="3961E50C" w:rsidRDefault="34B173C4" w14:paraId="789221D4" w14:textId="23CE0F0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4B173C4">
        <w:drawing>
          <wp:inline wp14:editId="3467C5B5" wp14:anchorId="156AD46C">
            <wp:extent cx="4572000" cy="2781300"/>
            <wp:effectExtent l="0" t="0" r="0" b="0"/>
            <wp:docPr id="1995392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ee0aeab1524f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7F5B0E" w:rsidP="3961E50C" w:rsidRDefault="7D7F5B0E" w14:paraId="3E3BF078" w14:textId="6E8070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D7F5B0E">
        <w:rPr/>
        <w:t>Observation: The index.html file is what will be displayed when accessing the seedpkilab2018.com site.</w:t>
      </w:r>
    </w:p>
    <w:p w:rsidR="430734EC" w:rsidP="3961E50C" w:rsidRDefault="430734EC" w14:paraId="6385BBE9" w14:textId="56A29A7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0734EC">
        <w:drawing>
          <wp:inline wp14:editId="02A864D4" wp14:anchorId="13739EFD">
            <wp:extent cx="4572000" cy="3028950"/>
            <wp:effectExtent l="0" t="0" r="0" b="0"/>
            <wp:docPr id="570933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2163cf0c6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2F251" w:rsidP="3961E50C" w:rsidRDefault="6C62F251" w14:paraId="208B6AF9" w14:textId="5CAFDB4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C62F251">
        <w:rPr/>
        <w:t>Observation: This is the entry for the SEEDPKILab2018.com that is added to the default</w:t>
      </w:r>
      <w:r w:rsidR="5D24816C">
        <w:rPr/>
        <w:t>-</w:t>
      </w:r>
      <w:proofErr w:type="spellStart"/>
      <w:r w:rsidR="5D24816C">
        <w:rPr/>
        <w:t>ssl.conf</w:t>
      </w:r>
      <w:proofErr w:type="spellEnd"/>
      <w:r w:rsidR="5D24816C">
        <w:rPr/>
        <w:t xml:space="preserve"> file.</w:t>
      </w:r>
    </w:p>
    <w:p w:rsidR="5D24816C" w:rsidP="3961E50C" w:rsidRDefault="5D24816C" w14:paraId="2846C5A5" w14:textId="26500FC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D24816C">
        <w:rPr/>
        <w:t xml:space="preserve">Explanation: This entry is needed for our testing site that will be the default </w:t>
      </w:r>
      <w:proofErr w:type="spellStart"/>
      <w:r w:rsidR="5D24816C">
        <w:rPr/>
        <w:t>ssl</w:t>
      </w:r>
      <w:proofErr w:type="spellEnd"/>
      <w:r w:rsidR="5D24816C">
        <w:rPr/>
        <w:t xml:space="preserve"> configuration file. This enables our test site to be added to the list of websites that </w:t>
      </w:r>
      <w:r w:rsidR="2A6A1230">
        <w:rPr/>
        <w:t>the apache2 server supports and hosts. The port that this communicates on is 443 because we are accessing the site through the https protocol</w:t>
      </w:r>
      <w:r w:rsidR="42E0681C">
        <w:rPr/>
        <w:t xml:space="preserve"> with </w:t>
      </w:r>
      <w:proofErr w:type="spellStart"/>
      <w:r w:rsidR="42E0681C">
        <w:rPr/>
        <w:t>ssl</w:t>
      </w:r>
      <w:proofErr w:type="spellEnd"/>
      <w:r w:rsidR="42E0681C">
        <w:rPr/>
        <w:t xml:space="preserve"> enabled. Our </w:t>
      </w:r>
      <w:proofErr w:type="spellStart"/>
      <w:r w:rsidR="42E0681C">
        <w:rPr/>
        <w:t>ServerName</w:t>
      </w:r>
      <w:proofErr w:type="spellEnd"/>
      <w:r w:rsidR="42E0681C">
        <w:rPr/>
        <w:t xml:space="preserve"> is SEEDPKILab2018.com. </w:t>
      </w:r>
      <w:r w:rsidR="7E6CD454">
        <w:rPr/>
        <w:t xml:space="preserve">The </w:t>
      </w:r>
      <w:proofErr w:type="spellStart"/>
      <w:r w:rsidR="7E6CD454">
        <w:rPr/>
        <w:t>DocumentRoot</w:t>
      </w:r>
      <w:proofErr w:type="spellEnd"/>
      <w:r w:rsidR="7E6CD454">
        <w:rPr/>
        <w:t xml:space="preserve"> is in the /var/www/</w:t>
      </w:r>
      <w:proofErr w:type="spellStart"/>
      <w:r w:rsidR="7E6CD454">
        <w:rPr/>
        <w:t>seedpkilab</w:t>
      </w:r>
      <w:proofErr w:type="spellEnd"/>
      <w:r w:rsidR="7E6CD454">
        <w:rPr/>
        <w:t xml:space="preserve"> that contains the text that is displayed in the index.html site. This </w:t>
      </w:r>
      <w:proofErr w:type="spellStart"/>
      <w:r w:rsidR="7E6CD454">
        <w:rPr/>
        <w:t>DirectoryIndex</w:t>
      </w:r>
      <w:proofErr w:type="spellEnd"/>
      <w:r w:rsidR="7E6CD454">
        <w:rPr/>
        <w:t xml:space="preserve"> is the html file that serve</w:t>
      </w:r>
      <w:r w:rsidR="7AD93505">
        <w:rPr/>
        <w:t>s the purpose of being the front end of the site we are running. I created a website that displays my name and the class</w:t>
      </w:r>
      <w:r w:rsidR="633BDEDD">
        <w:rPr/>
        <w:t xml:space="preserve">. The SSL engine is turned on and I had to provide the path to the server.crt file and the </w:t>
      </w:r>
      <w:proofErr w:type="spellStart"/>
      <w:r w:rsidR="633BDEDD">
        <w:rPr/>
        <w:t>server.key</w:t>
      </w:r>
      <w:proofErr w:type="spellEnd"/>
      <w:r w:rsidR="633BDEDD">
        <w:rPr/>
        <w:t xml:space="preserve"> file as well create the </w:t>
      </w:r>
      <w:proofErr w:type="spellStart"/>
      <w:r w:rsidR="633BDEDD">
        <w:rPr/>
        <w:t>ssl</w:t>
      </w:r>
      <w:proofErr w:type="spellEnd"/>
      <w:r w:rsidR="633BDEDD">
        <w:rPr/>
        <w:t xml:space="preserve"> folder to store them in. This will inform the apache server where to locate the</w:t>
      </w:r>
      <w:r w:rsidR="39BFF01B">
        <w:rPr/>
        <w:t xml:space="preserve"> file to verify this is a valid website. </w:t>
      </w:r>
    </w:p>
    <w:p w:rsidR="430734EC" w:rsidP="3961E50C" w:rsidRDefault="430734EC" w14:paraId="2C16964D" w14:textId="577BBCA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0734EC">
        <w:drawing>
          <wp:inline wp14:editId="388F6E58" wp14:anchorId="053206BE">
            <wp:extent cx="4572000" cy="2990850"/>
            <wp:effectExtent l="0" t="0" r="0" b="0"/>
            <wp:docPr id="840233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e3b9f5bf644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691495" w:rsidP="3961E50C" w:rsidRDefault="6B691495" w14:paraId="5CE56C5F" w14:textId="2A8DBB4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B691495">
        <w:rPr/>
        <w:t xml:space="preserve">Observation: The commands used are </w:t>
      </w:r>
      <w:proofErr w:type="spellStart"/>
      <w:r w:rsidR="6B691495">
        <w:rPr/>
        <w:t>sudo</w:t>
      </w:r>
      <w:proofErr w:type="spellEnd"/>
      <w:r w:rsidR="6B691495">
        <w:rPr/>
        <w:t xml:space="preserve"> </w:t>
      </w:r>
      <w:proofErr w:type="spellStart"/>
      <w:r w:rsidR="6B691495">
        <w:rPr/>
        <w:t>apachectl</w:t>
      </w:r>
      <w:proofErr w:type="spellEnd"/>
      <w:r w:rsidR="6B691495">
        <w:rPr/>
        <w:t xml:space="preserve"> </w:t>
      </w:r>
      <w:proofErr w:type="spellStart"/>
      <w:r w:rsidR="6B691495">
        <w:rPr/>
        <w:t>configtest</w:t>
      </w:r>
      <w:proofErr w:type="spellEnd"/>
      <w:r w:rsidR="6B691495">
        <w:rPr/>
        <w:t xml:space="preserve">,  </w:t>
      </w:r>
      <w:proofErr w:type="spellStart"/>
      <w:r w:rsidR="6B691495">
        <w:rPr/>
        <w:t>sudo</w:t>
      </w:r>
      <w:proofErr w:type="spellEnd"/>
      <w:r w:rsidR="6B691495">
        <w:rPr/>
        <w:t xml:space="preserve"> a2enmod </w:t>
      </w:r>
      <w:proofErr w:type="spellStart"/>
      <w:r w:rsidR="6B691495">
        <w:rPr/>
        <w:t>ssl</w:t>
      </w:r>
      <w:proofErr w:type="spellEnd"/>
      <w:r w:rsidR="6B691495">
        <w:rPr/>
        <w:t xml:space="preserve">, </w:t>
      </w:r>
      <w:proofErr w:type="spellStart"/>
      <w:r w:rsidR="6B691495">
        <w:rPr/>
        <w:t>sudo</w:t>
      </w:r>
      <w:proofErr w:type="spellEnd"/>
      <w:r w:rsidR="6B691495">
        <w:rPr/>
        <w:t xml:space="preserve"> a2ensite default-</w:t>
      </w:r>
      <w:proofErr w:type="spellStart"/>
      <w:r w:rsidR="6B691495">
        <w:rPr/>
        <w:t>ssl</w:t>
      </w:r>
      <w:proofErr w:type="spellEnd"/>
      <w:r w:rsidR="6B691495">
        <w:rPr/>
        <w:t xml:space="preserve">, and then </w:t>
      </w:r>
      <w:proofErr w:type="spellStart"/>
      <w:r w:rsidR="6B691495">
        <w:rPr/>
        <w:t>sudo</w:t>
      </w:r>
      <w:proofErr w:type="spellEnd"/>
      <w:r w:rsidR="6B691495">
        <w:rPr/>
        <w:t xml:space="preserve"> apache restart. </w:t>
      </w:r>
    </w:p>
    <w:p w:rsidR="422DAB9F" w:rsidP="3961E50C" w:rsidRDefault="422DAB9F" w14:paraId="14E972E6" w14:textId="0CAA9FA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22DAB9F">
        <w:rPr/>
        <w:t xml:space="preserve">Explanation: The </w:t>
      </w:r>
      <w:proofErr w:type="spellStart"/>
      <w:r w:rsidR="422DAB9F">
        <w:rPr/>
        <w:t>sudo</w:t>
      </w:r>
      <w:proofErr w:type="spellEnd"/>
      <w:r w:rsidR="422DAB9F">
        <w:rPr/>
        <w:t xml:space="preserve"> </w:t>
      </w:r>
      <w:proofErr w:type="spellStart"/>
      <w:r w:rsidR="422DAB9F">
        <w:rPr/>
        <w:t>apachectl</w:t>
      </w:r>
      <w:proofErr w:type="spellEnd"/>
      <w:r w:rsidR="422DAB9F">
        <w:rPr/>
        <w:t xml:space="preserve"> </w:t>
      </w:r>
      <w:proofErr w:type="spellStart"/>
      <w:r w:rsidR="422DAB9F">
        <w:rPr/>
        <w:t>configtest</w:t>
      </w:r>
      <w:proofErr w:type="spellEnd"/>
      <w:r w:rsidR="422DAB9F">
        <w:rPr/>
        <w:t xml:space="preserve"> command will check for any errors in the config files</w:t>
      </w:r>
      <w:r w:rsidR="65016949">
        <w:rPr/>
        <w:t xml:space="preserve"> which I was initially having issues with but when I noticed that the </w:t>
      </w:r>
      <w:proofErr w:type="spellStart"/>
      <w:r w:rsidR="65016949">
        <w:rPr/>
        <w:t>ssl</w:t>
      </w:r>
      <w:proofErr w:type="spellEnd"/>
      <w:r w:rsidR="65016949">
        <w:rPr/>
        <w:t xml:space="preserve"> in the apache2 folder was just a certificate file. I deleted it and with </w:t>
      </w:r>
      <w:proofErr w:type="spellStart"/>
      <w:r w:rsidR="65016949">
        <w:rPr/>
        <w:t>mkdir</w:t>
      </w:r>
      <w:proofErr w:type="spellEnd"/>
      <w:r w:rsidR="65016949">
        <w:rPr/>
        <w:t xml:space="preserve"> created a </w:t>
      </w:r>
      <w:proofErr w:type="spellStart"/>
      <w:r w:rsidR="65016949">
        <w:rPr/>
        <w:t>ssl</w:t>
      </w:r>
      <w:proofErr w:type="spellEnd"/>
      <w:r w:rsidR="65016949">
        <w:rPr/>
        <w:t xml:space="preserve"> folder then copied server.crt and </w:t>
      </w:r>
      <w:proofErr w:type="spellStart"/>
      <w:r w:rsidR="65016949">
        <w:rPr/>
        <w:t>server.key</w:t>
      </w:r>
      <w:proofErr w:type="spellEnd"/>
      <w:r w:rsidR="65016949">
        <w:rPr/>
        <w:t xml:space="preserve"> into that folder</w:t>
      </w:r>
      <w:r w:rsidR="30CDB753">
        <w:rPr/>
        <w:t xml:space="preserve">. When I finished this all config checks succeeded. The </w:t>
      </w:r>
      <w:proofErr w:type="spellStart"/>
      <w:r w:rsidR="30CDB753">
        <w:rPr/>
        <w:t>sudo</w:t>
      </w:r>
      <w:proofErr w:type="spellEnd"/>
      <w:r w:rsidR="30CDB753">
        <w:rPr/>
        <w:t xml:space="preserve"> a2enmode </w:t>
      </w:r>
      <w:proofErr w:type="spellStart"/>
      <w:r w:rsidR="30CDB753">
        <w:rPr/>
        <w:t>ssl</w:t>
      </w:r>
      <w:proofErr w:type="spellEnd"/>
      <w:r w:rsidR="30CDB753">
        <w:rPr/>
        <w:t xml:space="preserve"> command enables the use of the SSL module. This </w:t>
      </w:r>
      <w:r w:rsidR="3D128EA6">
        <w:rPr/>
        <w:t xml:space="preserve">enforces the use of SSL encryption for our site through the apache web server to keep our website communications secure. </w:t>
      </w:r>
      <w:proofErr w:type="spellStart"/>
      <w:r w:rsidR="3D128EA6">
        <w:rPr/>
        <w:t>sudo</w:t>
      </w:r>
      <w:proofErr w:type="spellEnd"/>
      <w:r w:rsidR="3D128EA6">
        <w:rPr/>
        <w:t xml:space="preserve"> a2ensite default-</w:t>
      </w:r>
      <w:proofErr w:type="spellStart"/>
      <w:r w:rsidR="3D128EA6">
        <w:rPr/>
        <w:t>ssl</w:t>
      </w:r>
      <w:proofErr w:type="spellEnd"/>
      <w:r w:rsidR="3D128EA6">
        <w:rPr/>
        <w:t xml:space="preserve"> enables the website and checks the entries in the default-</w:t>
      </w:r>
      <w:proofErr w:type="spellStart"/>
      <w:r w:rsidR="3D128EA6">
        <w:rPr/>
        <w:t>ssl</w:t>
      </w:r>
      <w:r w:rsidR="35D3C150">
        <w:rPr/>
        <w:t>.conf</w:t>
      </w:r>
      <w:proofErr w:type="spellEnd"/>
      <w:r w:rsidR="35D3C150">
        <w:rPr/>
        <w:t xml:space="preserve"> file to use the new entry we put in for our website. I then used </w:t>
      </w:r>
      <w:proofErr w:type="spellStart"/>
      <w:r w:rsidR="35D3C150">
        <w:rPr/>
        <w:t>sudo</w:t>
      </w:r>
      <w:proofErr w:type="spellEnd"/>
      <w:r w:rsidR="35D3C150">
        <w:rPr/>
        <w:t xml:space="preserve"> service apache2 restart to ensure that </w:t>
      </w:r>
      <w:proofErr w:type="gramStart"/>
      <w:r w:rsidR="35D3C150">
        <w:rPr/>
        <w:t>all of</w:t>
      </w:r>
      <w:proofErr w:type="gramEnd"/>
      <w:r w:rsidR="35D3C150">
        <w:rPr/>
        <w:t xml:space="preserve"> our changes are updated. </w:t>
      </w:r>
      <w:r w:rsidR="320A8A65">
        <w:rPr/>
        <w:t xml:space="preserve">This then asks for a passphrase for my site, which I used </w:t>
      </w:r>
      <w:proofErr w:type="spellStart"/>
      <w:r w:rsidR="320A8A65">
        <w:rPr/>
        <w:t>turing</w:t>
      </w:r>
      <w:proofErr w:type="spellEnd"/>
      <w:r w:rsidR="320A8A65">
        <w:rPr/>
        <w:t xml:space="preserve"> as the pass phrase.</w:t>
      </w:r>
    </w:p>
    <w:p w:rsidR="430734EC" w:rsidP="3961E50C" w:rsidRDefault="430734EC" w14:paraId="7429B604" w14:textId="7ACF59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0734EC">
        <w:drawing>
          <wp:inline wp14:editId="43C545FA" wp14:anchorId="23192EF1">
            <wp:extent cx="4572000" cy="4295775"/>
            <wp:effectExtent l="0" t="0" r="0" b="0"/>
            <wp:docPr id="2081532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3a4510198146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BDFCF8" w:rsidP="3961E50C" w:rsidRDefault="79BDFCF8" w14:paraId="47D402CC" w14:textId="1BE0BAB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9BDFCF8">
        <w:rPr/>
        <w:t>Observation:</w:t>
      </w:r>
      <w:r w:rsidR="79BDFCF8">
        <w:rPr/>
        <w:t>The data that I put into the index.html file is displayed through the browser when I go to the website that was setup for this lab.</w:t>
      </w:r>
    </w:p>
    <w:p w:rsidR="79BDFCF8" w:rsidP="3961E50C" w:rsidRDefault="79BDFCF8" w14:paraId="64FB8DE5" w14:textId="22D50C6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9BDFCF8">
        <w:rPr/>
        <w:t xml:space="preserve">Explanation: The </w:t>
      </w:r>
      <w:hyperlink r:id="R530a2ca8e4ce4d0b">
        <w:r w:rsidRPr="3961E50C" w:rsidR="29C4BCDD">
          <w:rPr>
            <w:rStyle w:val="Hyperlink"/>
          </w:rPr>
          <w:t>https://seedpkilab2018.com</w:t>
        </w:r>
      </w:hyperlink>
      <w:r w:rsidR="29C4BCDD">
        <w:rPr/>
        <w:t xml:space="preserve"> is using our generated certificate that is utilized when entering the </w:t>
      </w:r>
      <w:proofErr w:type="spellStart"/>
      <w:r w:rsidR="29C4BCDD">
        <w:rPr/>
        <w:t>openssl</w:t>
      </w:r>
      <w:proofErr w:type="spellEnd"/>
      <w:r w:rsidR="29C4BCDD">
        <w:rPr/>
        <w:t xml:space="preserve"> command. The website is successfully able to be accessed</w:t>
      </w:r>
      <w:r w:rsidR="5B68DBA1">
        <w:rPr/>
        <w:t xml:space="preserve"> because we have installed our certificate as a CA in the browser’s authorities store. Therefore, the Firefox browser treats our website as an authentic one</w:t>
      </w:r>
      <w:r w:rsidR="32DA73D3">
        <w:rPr/>
        <w:t xml:space="preserve">. This connection is using https </w:t>
      </w:r>
      <w:proofErr w:type="spellStart"/>
      <w:r w:rsidR="32DA73D3">
        <w:rPr/>
        <w:t>ssl</w:t>
      </w:r>
      <w:proofErr w:type="spellEnd"/>
      <w:r w:rsidR="32DA73D3">
        <w:rPr/>
        <w:t xml:space="preserve"> encryption to make sure that all traffic to and from the site is encrypted. </w:t>
      </w:r>
    </w:p>
    <w:p w:rsidR="3961E50C" w:rsidP="3961E50C" w:rsidRDefault="3961E50C" w14:paraId="092F0696" w14:textId="5EA3F07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961E50C" w:rsidP="3961E50C" w:rsidRDefault="3961E50C" w14:paraId="1BF7E7EE" w14:textId="5FA1FCD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8F2CCD3"/>
  <w15:docId w15:val="{0a176289-66f0-4a68-b030-46ecf9e41798}"/>
  <w:rsids>
    <w:rsidRoot w:val="68F2CCD3"/>
    <w:rsid w:val="00367C0D"/>
    <w:rsid w:val="003B0D36"/>
    <w:rsid w:val="008DF24F"/>
    <w:rsid w:val="00A4ECE3"/>
    <w:rsid w:val="00D28CD1"/>
    <w:rsid w:val="013E5865"/>
    <w:rsid w:val="019E8EB0"/>
    <w:rsid w:val="02270FB3"/>
    <w:rsid w:val="02C99719"/>
    <w:rsid w:val="02F362D5"/>
    <w:rsid w:val="031AF7AC"/>
    <w:rsid w:val="03268D1C"/>
    <w:rsid w:val="0347C9D3"/>
    <w:rsid w:val="03768BB3"/>
    <w:rsid w:val="03D56C83"/>
    <w:rsid w:val="0484A02B"/>
    <w:rsid w:val="05135108"/>
    <w:rsid w:val="05736432"/>
    <w:rsid w:val="05B3083C"/>
    <w:rsid w:val="0673ED1D"/>
    <w:rsid w:val="069BD1ED"/>
    <w:rsid w:val="0704B598"/>
    <w:rsid w:val="072014FF"/>
    <w:rsid w:val="0741236C"/>
    <w:rsid w:val="0757C6AB"/>
    <w:rsid w:val="07D04D5C"/>
    <w:rsid w:val="07E6F1A5"/>
    <w:rsid w:val="07F3D9B4"/>
    <w:rsid w:val="0834C2D0"/>
    <w:rsid w:val="08583769"/>
    <w:rsid w:val="086B75B5"/>
    <w:rsid w:val="08D580B5"/>
    <w:rsid w:val="092BC113"/>
    <w:rsid w:val="093932AC"/>
    <w:rsid w:val="09582B96"/>
    <w:rsid w:val="0979544B"/>
    <w:rsid w:val="097D4DFC"/>
    <w:rsid w:val="0A77EFC3"/>
    <w:rsid w:val="0A851AA4"/>
    <w:rsid w:val="0A994CD5"/>
    <w:rsid w:val="0AA31E2D"/>
    <w:rsid w:val="0B38B31F"/>
    <w:rsid w:val="0B57C8F2"/>
    <w:rsid w:val="0B6D0CA0"/>
    <w:rsid w:val="0B992C96"/>
    <w:rsid w:val="0BC2D114"/>
    <w:rsid w:val="0BEA88E6"/>
    <w:rsid w:val="0C71D1A8"/>
    <w:rsid w:val="0C7517DA"/>
    <w:rsid w:val="0C76A49A"/>
    <w:rsid w:val="0C9D7B29"/>
    <w:rsid w:val="0CAAB3A7"/>
    <w:rsid w:val="0E239400"/>
    <w:rsid w:val="0E33BA56"/>
    <w:rsid w:val="0E482D2B"/>
    <w:rsid w:val="0E8A5282"/>
    <w:rsid w:val="0F070C30"/>
    <w:rsid w:val="0F5FE0B0"/>
    <w:rsid w:val="0F682495"/>
    <w:rsid w:val="0F6E485A"/>
    <w:rsid w:val="0F771FF1"/>
    <w:rsid w:val="0F990596"/>
    <w:rsid w:val="0FC6FA82"/>
    <w:rsid w:val="1027CCA5"/>
    <w:rsid w:val="1050B2D0"/>
    <w:rsid w:val="111EEBA3"/>
    <w:rsid w:val="1138F231"/>
    <w:rsid w:val="1145FD64"/>
    <w:rsid w:val="118A1699"/>
    <w:rsid w:val="11EA2D28"/>
    <w:rsid w:val="1246B3C5"/>
    <w:rsid w:val="126122FC"/>
    <w:rsid w:val="12CEA909"/>
    <w:rsid w:val="12D020B2"/>
    <w:rsid w:val="13189E5E"/>
    <w:rsid w:val="1321F3CD"/>
    <w:rsid w:val="1361E6F2"/>
    <w:rsid w:val="138EFF18"/>
    <w:rsid w:val="13A435A2"/>
    <w:rsid w:val="14375526"/>
    <w:rsid w:val="143D798A"/>
    <w:rsid w:val="143F0289"/>
    <w:rsid w:val="1449237D"/>
    <w:rsid w:val="14A7EB2F"/>
    <w:rsid w:val="14BA8340"/>
    <w:rsid w:val="158839DE"/>
    <w:rsid w:val="1589CF23"/>
    <w:rsid w:val="15A6F1F2"/>
    <w:rsid w:val="15CB3225"/>
    <w:rsid w:val="15E300C3"/>
    <w:rsid w:val="15E4DB8C"/>
    <w:rsid w:val="16410440"/>
    <w:rsid w:val="1663B0DC"/>
    <w:rsid w:val="16C7CECA"/>
    <w:rsid w:val="16DB1ED3"/>
    <w:rsid w:val="182C0324"/>
    <w:rsid w:val="189CAFD1"/>
    <w:rsid w:val="18A32DAC"/>
    <w:rsid w:val="18B9391D"/>
    <w:rsid w:val="18BDA0AA"/>
    <w:rsid w:val="18C7FEAC"/>
    <w:rsid w:val="1923CFE5"/>
    <w:rsid w:val="19B79D8D"/>
    <w:rsid w:val="19EB8CB9"/>
    <w:rsid w:val="1A2BD26B"/>
    <w:rsid w:val="1A6EE33F"/>
    <w:rsid w:val="1A986B17"/>
    <w:rsid w:val="1AAC2491"/>
    <w:rsid w:val="1AF05A17"/>
    <w:rsid w:val="1B28B24E"/>
    <w:rsid w:val="1B718D52"/>
    <w:rsid w:val="1B7F998C"/>
    <w:rsid w:val="1BA1484A"/>
    <w:rsid w:val="1C28BDBD"/>
    <w:rsid w:val="1C2C2095"/>
    <w:rsid w:val="1C3DFD7C"/>
    <w:rsid w:val="1D49A383"/>
    <w:rsid w:val="1DD5E9FB"/>
    <w:rsid w:val="1E026C68"/>
    <w:rsid w:val="1E327FEC"/>
    <w:rsid w:val="1EAB2300"/>
    <w:rsid w:val="1F694A26"/>
    <w:rsid w:val="1F7B345F"/>
    <w:rsid w:val="1F919DF6"/>
    <w:rsid w:val="1FBF9CAF"/>
    <w:rsid w:val="1FD3DF8A"/>
    <w:rsid w:val="1FF57BD3"/>
    <w:rsid w:val="1FF843A3"/>
    <w:rsid w:val="201A7BBE"/>
    <w:rsid w:val="20274BEF"/>
    <w:rsid w:val="205155B6"/>
    <w:rsid w:val="2076DD62"/>
    <w:rsid w:val="2079CB44"/>
    <w:rsid w:val="20AC4D78"/>
    <w:rsid w:val="21196A7E"/>
    <w:rsid w:val="2145106F"/>
    <w:rsid w:val="21B9E36E"/>
    <w:rsid w:val="21D39AD8"/>
    <w:rsid w:val="21E9E017"/>
    <w:rsid w:val="22320819"/>
    <w:rsid w:val="225CAE92"/>
    <w:rsid w:val="2276C77B"/>
    <w:rsid w:val="228CC64C"/>
    <w:rsid w:val="22A16F02"/>
    <w:rsid w:val="230511F2"/>
    <w:rsid w:val="23154A2F"/>
    <w:rsid w:val="239418D5"/>
    <w:rsid w:val="23A18383"/>
    <w:rsid w:val="23C919FE"/>
    <w:rsid w:val="251B0BAC"/>
    <w:rsid w:val="2539717E"/>
    <w:rsid w:val="256582A6"/>
    <w:rsid w:val="25738E00"/>
    <w:rsid w:val="258B1D0F"/>
    <w:rsid w:val="26DDE1A6"/>
    <w:rsid w:val="27209155"/>
    <w:rsid w:val="27358520"/>
    <w:rsid w:val="27622CD9"/>
    <w:rsid w:val="2829972E"/>
    <w:rsid w:val="285973DD"/>
    <w:rsid w:val="28851ECC"/>
    <w:rsid w:val="29338F84"/>
    <w:rsid w:val="29AE1498"/>
    <w:rsid w:val="29C4BCDD"/>
    <w:rsid w:val="29F6BA90"/>
    <w:rsid w:val="2A6A1230"/>
    <w:rsid w:val="2A7E3BD9"/>
    <w:rsid w:val="2B732646"/>
    <w:rsid w:val="2B76FD19"/>
    <w:rsid w:val="2BD6D063"/>
    <w:rsid w:val="2C0A1C41"/>
    <w:rsid w:val="2C3EFB73"/>
    <w:rsid w:val="2C5AD9AF"/>
    <w:rsid w:val="2C981F6C"/>
    <w:rsid w:val="2CC1F26A"/>
    <w:rsid w:val="2CF44848"/>
    <w:rsid w:val="2CF53CD4"/>
    <w:rsid w:val="2D1AF3AD"/>
    <w:rsid w:val="2D1C9698"/>
    <w:rsid w:val="2D607FF9"/>
    <w:rsid w:val="2D89D87E"/>
    <w:rsid w:val="2D9DEA48"/>
    <w:rsid w:val="2DF14577"/>
    <w:rsid w:val="2E1089CF"/>
    <w:rsid w:val="2E1AA014"/>
    <w:rsid w:val="2E2E12B5"/>
    <w:rsid w:val="2E6A868D"/>
    <w:rsid w:val="2F41F2D6"/>
    <w:rsid w:val="2F5EB575"/>
    <w:rsid w:val="2F9068BD"/>
    <w:rsid w:val="30400033"/>
    <w:rsid w:val="30A51899"/>
    <w:rsid w:val="30B3A75D"/>
    <w:rsid w:val="30CDB753"/>
    <w:rsid w:val="311D4C1B"/>
    <w:rsid w:val="312C514B"/>
    <w:rsid w:val="31392080"/>
    <w:rsid w:val="3141C514"/>
    <w:rsid w:val="315AF055"/>
    <w:rsid w:val="3166086E"/>
    <w:rsid w:val="31A3128F"/>
    <w:rsid w:val="31E78C4E"/>
    <w:rsid w:val="320A8A65"/>
    <w:rsid w:val="323C9C1A"/>
    <w:rsid w:val="329D1751"/>
    <w:rsid w:val="32A5A48A"/>
    <w:rsid w:val="32A9C913"/>
    <w:rsid w:val="32B452A6"/>
    <w:rsid w:val="32C650AC"/>
    <w:rsid w:val="32DA73D3"/>
    <w:rsid w:val="32E765D7"/>
    <w:rsid w:val="330AA9A8"/>
    <w:rsid w:val="3332DA55"/>
    <w:rsid w:val="336BAFFF"/>
    <w:rsid w:val="338EA37C"/>
    <w:rsid w:val="33B0FA82"/>
    <w:rsid w:val="33D3C9E3"/>
    <w:rsid w:val="33D9E5CA"/>
    <w:rsid w:val="33F2CA43"/>
    <w:rsid w:val="3413C861"/>
    <w:rsid w:val="341BF2F4"/>
    <w:rsid w:val="347C36BC"/>
    <w:rsid w:val="34B173C4"/>
    <w:rsid w:val="34FC21EC"/>
    <w:rsid w:val="35679AB4"/>
    <w:rsid w:val="357332B4"/>
    <w:rsid w:val="3587E58F"/>
    <w:rsid w:val="3588732A"/>
    <w:rsid w:val="358B7316"/>
    <w:rsid w:val="35B01ECB"/>
    <w:rsid w:val="35C3A9D4"/>
    <w:rsid w:val="35D3C150"/>
    <w:rsid w:val="36E1F8F8"/>
    <w:rsid w:val="36FCA2DE"/>
    <w:rsid w:val="373C3B18"/>
    <w:rsid w:val="374219B7"/>
    <w:rsid w:val="376A6035"/>
    <w:rsid w:val="37AE147B"/>
    <w:rsid w:val="37F5A5BB"/>
    <w:rsid w:val="3894FA78"/>
    <w:rsid w:val="38DF4933"/>
    <w:rsid w:val="38E6C1AF"/>
    <w:rsid w:val="392B2796"/>
    <w:rsid w:val="3961E50C"/>
    <w:rsid w:val="39AA5F53"/>
    <w:rsid w:val="39BFF01B"/>
    <w:rsid w:val="39DE5CD1"/>
    <w:rsid w:val="3A0A0EE9"/>
    <w:rsid w:val="3A2954D7"/>
    <w:rsid w:val="3A4EE090"/>
    <w:rsid w:val="3A56D86E"/>
    <w:rsid w:val="3ACBF030"/>
    <w:rsid w:val="3B20473A"/>
    <w:rsid w:val="3BA201C6"/>
    <w:rsid w:val="3BF1DD63"/>
    <w:rsid w:val="3BF73472"/>
    <w:rsid w:val="3C912B24"/>
    <w:rsid w:val="3CAB86BE"/>
    <w:rsid w:val="3CEB7D12"/>
    <w:rsid w:val="3D128EA6"/>
    <w:rsid w:val="3D403AB0"/>
    <w:rsid w:val="3D8D8370"/>
    <w:rsid w:val="3DA5D28C"/>
    <w:rsid w:val="3DAB387C"/>
    <w:rsid w:val="3DD05425"/>
    <w:rsid w:val="3DD242BF"/>
    <w:rsid w:val="3E38C0FE"/>
    <w:rsid w:val="3E8757FF"/>
    <w:rsid w:val="3E97B39F"/>
    <w:rsid w:val="3EA3F51A"/>
    <w:rsid w:val="3F30D3D7"/>
    <w:rsid w:val="3F474660"/>
    <w:rsid w:val="3F7F250D"/>
    <w:rsid w:val="3FAE58EE"/>
    <w:rsid w:val="3FC44138"/>
    <w:rsid w:val="3FC8C50F"/>
    <w:rsid w:val="3FCAADE4"/>
    <w:rsid w:val="408018C6"/>
    <w:rsid w:val="40CB171B"/>
    <w:rsid w:val="41DAF40F"/>
    <w:rsid w:val="422DAB9F"/>
    <w:rsid w:val="4261E418"/>
    <w:rsid w:val="428D668C"/>
    <w:rsid w:val="42BE4DA2"/>
    <w:rsid w:val="42E0681C"/>
    <w:rsid w:val="42F0BCD2"/>
    <w:rsid w:val="430734EC"/>
    <w:rsid w:val="437F5784"/>
    <w:rsid w:val="43C4A3EA"/>
    <w:rsid w:val="43CB56B8"/>
    <w:rsid w:val="446B4E63"/>
    <w:rsid w:val="44A170E1"/>
    <w:rsid w:val="44F5632C"/>
    <w:rsid w:val="453CBF7E"/>
    <w:rsid w:val="454CFF8C"/>
    <w:rsid w:val="45E05443"/>
    <w:rsid w:val="465F4970"/>
    <w:rsid w:val="46B0F961"/>
    <w:rsid w:val="46E11FD0"/>
    <w:rsid w:val="4700A5DD"/>
    <w:rsid w:val="470618DD"/>
    <w:rsid w:val="476851A2"/>
    <w:rsid w:val="479F5D30"/>
    <w:rsid w:val="47AF80F2"/>
    <w:rsid w:val="47CBEF25"/>
    <w:rsid w:val="47E2C5AC"/>
    <w:rsid w:val="48599F27"/>
    <w:rsid w:val="48DDBBA4"/>
    <w:rsid w:val="494D6895"/>
    <w:rsid w:val="498E3FF8"/>
    <w:rsid w:val="499D4B60"/>
    <w:rsid w:val="4A17A152"/>
    <w:rsid w:val="4A2ECF13"/>
    <w:rsid w:val="4ACFF4EE"/>
    <w:rsid w:val="4B18E866"/>
    <w:rsid w:val="4B38C010"/>
    <w:rsid w:val="4B4F1B88"/>
    <w:rsid w:val="4B632787"/>
    <w:rsid w:val="4B8F7252"/>
    <w:rsid w:val="4BAD2BF2"/>
    <w:rsid w:val="4C1999D4"/>
    <w:rsid w:val="4C5DA68B"/>
    <w:rsid w:val="4CBB712C"/>
    <w:rsid w:val="4CC52002"/>
    <w:rsid w:val="4CE321CC"/>
    <w:rsid w:val="4D05295B"/>
    <w:rsid w:val="4D1F057A"/>
    <w:rsid w:val="4D5F4148"/>
    <w:rsid w:val="4D78797A"/>
    <w:rsid w:val="4DDBE4DE"/>
    <w:rsid w:val="4DE78521"/>
    <w:rsid w:val="4EB225F0"/>
    <w:rsid w:val="4F25794F"/>
    <w:rsid w:val="4FF47C2C"/>
    <w:rsid w:val="503E3437"/>
    <w:rsid w:val="50496718"/>
    <w:rsid w:val="504EB07C"/>
    <w:rsid w:val="50620960"/>
    <w:rsid w:val="50A6646A"/>
    <w:rsid w:val="50ACC233"/>
    <w:rsid w:val="50C085BF"/>
    <w:rsid w:val="50D6036D"/>
    <w:rsid w:val="50EB4749"/>
    <w:rsid w:val="50F4A38F"/>
    <w:rsid w:val="51336D5D"/>
    <w:rsid w:val="513EEFD4"/>
    <w:rsid w:val="519BA228"/>
    <w:rsid w:val="51C862ED"/>
    <w:rsid w:val="51DFA93E"/>
    <w:rsid w:val="51F8894F"/>
    <w:rsid w:val="5215746F"/>
    <w:rsid w:val="5244B6C2"/>
    <w:rsid w:val="52F86BCA"/>
    <w:rsid w:val="52FA9283"/>
    <w:rsid w:val="535CB139"/>
    <w:rsid w:val="53E12E19"/>
    <w:rsid w:val="545659C4"/>
    <w:rsid w:val="54A5CAD9"/>
    <w:rsid w:val="54DB7C8E"/>
    <w:rsid w:val="5550C00A"/>
    <w:rsid w:val="55879980"/>
    <w:rsid w:val="559686C2"/>
    <w:rsid w:val="55E4B1B5"/>
    <w:rsid w:val="55EEC330"/>
    <w:rsid w:val="5609CF5F"/>
    <w:rsid w:val="562E5875"/>
    <w:rsid w:val="56502757"/>
    <w:rsid w:val="56599249"/>
    <w:rsid w:val="56683F85"/>
    <w:rsid w:val="56B06EB5"/>
    <w:rsid w:val="56C63DB2"/>
    <w:rsid w:val="574FBED4"/>
    <w:rsid w:val="57648B37"/>
    <w:rsid w:val="577E0AE9"/>
    <w:rsid w:val="577EB9EF"/>
    <w:rsid w:val="57C2B6DA"/>
    <w:rsid w:val="57E1B471"/>
    <w:rsid w:val="57E8049B"/>
    <w:rsid w:val="5812D9AF"/>
    <w:rsid w:val="5826DAC2"/>
    <w:rsid w:val="582D4C64"/>
    <w:rsid w:val="584DD768"/>
    <w:rsid w:val="5854BFD3"/>
    <w:rsid w:val="585D6D3A"/>
    <w:rsid w:val="58641BDD"/>
    <w:rsid w:val="5876DAC2"/>
    <w:rsid w:val="5891A1C6"/>
    <w:rsid w:val="58FA7126"/>
    <w:rsid w:val="59349C7B"/>
    <w:rsid w:val="597D778F"/>
    <w:rsid w:val="5989DA32"/>
    <w:rsid w:val="5A34C693"/>
    <w:rsid w:val="5A78D5C3"/>
    <w:rsid w:val="5ACD7F3D"/>
    <w:rsid w:val="5AE0690A"/>
    <w:rsid w:val="5AE88C28"/>
    <w:rsid w:val="5B5B07A5"/>
    <w:rsid w:val="5B68DBA1"/>
    <w:rsid w:val="5B7354A0"/>
    <w:rsid w:val="5B80D391"/>
    <w:rsid w:val="5BF018EC"/>
    <w:rsid w:val="5CC3E09A"/>
    <w:rsid w:val="5CC9CE2D"/>
    <w:rsid w:val="5D24816C"/>
    <w:rsid w:val="5D2EC3B1"/>
    <w:rsid w:val="5D50CA8D"/>
    <w:rsid w:val="5D534860"/>
    <w:rsid w:val="5D5E25FB"/>
    <w:rsid w:val="5D63FA0F"/>
    <w:rsid w:val="5D875880"/>
    <w:rsid w:val="5DEECB98"/>
    <w:rsid w:val="5E3A1D8A"/>
    <w:rsid w:val="5E4156E5"/>
    <w:rsid w:val="5E9289BF"/>
    <w:rsid w:val="5EE004B1"/>
    <w:rsid w:val="5F1A32E5"/>
    <w:rsid w:val="603A7888"/>
    <w:rsid w:val="6093C804"/>
    <w:rsid w:val="60B5AAF6"/>
    <w:rsid w:val="60B7E559"/>
    <w:rsid w:val="60C3DFBE"/>
    <w:rsid w:val="60C92385"/>
    <w:rsid w:val="60F740E5"/>
    <w:rsid w:val="617D81A9"/>
    <w:rsid w:val="61861109"/>
    <w:rsid w:val="618E76EA"/>
    <w:rsid w:val="61A157B5"/>
    <w:rsid w:val="61C398E0"/>
    <w:rsid w:val="61D6B36C"/>
    <w:rsid w:val="62164969"/>
    <w:rsid w:val="62505C17"/>
    <w:rsid w:val="62713DC1"/>
    <w:rsid w:val="633BDEDD"/>
    <w:rsid w:val="6411AF6F"/>
    <w:rsid w:val="648EF9B7"/>
    <w:rsid w:val="6490F453"/>
    <w:rsid w:val="64C5B3D8"/>
    <w:rsid w:val="64F90CC9"/>
    <w:rsid w:val="65016949"/>
    <w:rsid w:val="6648DA97"/>
    <w:rsid w:val="666669E2"/>
    <w:rsid w:val="666B6B88"/>
    <w:rsid w:val="667E08E4"/>
    <w:rsid w:val="66C3064E"/>
    <w:rsid w:val="67175EDA"/>
    <w:rsid w:val="675D8C46"/>
    <w:rsid w:val="6780075D"/>
    <w:rsid w:val="6794EF79"/>
    <w:rsid w:val="67B44465"/>
    <w:rsid w:val="67D86C29"/>
    <w:rsid w:val="680170F5"/>
    <w:rsid w:val="6810A421"/>
    <w:rsid w:val="681D79E2"/>
    <w:rsid w:val="68BBD64B"/>
    <w:rsid w:val="68F2CCD3"/>
    <w:rsid w:val="69775BC1"/>
    <w:rsid w:val="69D29416"/>
    <w:rsid w:val="69EBF1B3"/>
    <w:rsid w:val="6A35E6EF"/>
    <w:rsid w:val="6A8C5A3B"/>
    <w:rsid w:val="6A976616"/>
    <w:rsid w:val="6AC4BD4B"/>
    <w:rsid w:val="6AD3D8A6"/>
    <w:rsid w:val="6B2E064D"/>
    <w:rsid w:val="6B373F92"/>
    <w:rsid w:val="6B390048"/>
    <w:rsid w:val="6B691495"/>
    <w:rsid w:val="6B6D26A0"/>
    <w:rsid w:val="6BAABD2C"/>
    <w:rsid w:val="6C62F251"/>
    <w:rsid w:val="6C7F0877"/>
    <w:rsid w:val="6CB20090"/>
    <w:rsid w:val="6CBD3727"/>
    <w:rsid w:val="6CC9A828"/>
    <w:rsid w:val="6CE973D8"/>
    <w:rsid w:val="6CEEBADA"/>
    <w:rsid w:val="6D2D4BA0"/>
    <w:rsid w:val="6D3EDA91"/>
    <w:rsid w:val="6D640B0D"/>
    <w:rsid w:val="6D658C39"/>
    <w:rsid w:val="6DA92D2C"/>
    <w:rsid w:val="6DE63A73"/>
    <w:rsid w:val="6E1278E5"/>
    <w:rsid w:val="6EDD9216"/>
    <w:rsid w:val="6F4AA8A1"/>
    <w:rsid w:val="6F748BEB"/>
    <w:rsid w:val="6F8E284E"/>
    <w:rsid w:val="701BD7D8"/>
    <w:rsid w:val="706F089F"/>
    <w:rsid w:val="707F817B"/>
    <w:rsid w:val="70EEBF35"/>
    <w:rsid w:val="70F40BA1"/>
    <w:rsid w:val="70FCE029"/>
    <w:rsid w:val="716174C5"/>
    <w:rsid w:val="720D0276"/>
    <w:rsid w:val="723A6D0F"/>
    <w:rsid w:val="72540507"/>
    <w:rsid w:val="725F8F19"/>
    <w:rsid w:val="73655AEA"/>
    <w:rsid w:val="737B1597"/>
    <w:rsid w:val="7442B608"/>
    <w:rsid w:val="749F45DA"/>
    <w:rsid w:val="74C0A9DD"/>
    <w:rsid w:val="74CFBBC0"/>
    <w:rsid w:val="75700007"/>
    <w:rsid w:val="75F4F0FB"/>
    <w:rsid w:val="7636B327"/>
    <w:rsid w:val="764CFF68"/>
    <w:rsid w:val="767114F0"/>
    <w:rsid w:val="7675B36B"/>
    <w:rsid w:val="76B0FB28"/>
    <w:rsid w:val="76F7DE09"/>
    <w:rsid w:val="77267295"/>
    <w:rsid w:val="77C6849A"/>
    <w:rsid w:val="77C82133"/>
    <w:rsid w:val="7802D37D"/>
    <w:rsid w:val="783C9EE7"/>
    <w:rsid w:val="785ACB55"/>
    <w:rsid w:val="7860808A"/>
    <w:rsid w:val="789776FE"/>
    <w:rsid w:val="7972ED8F"/>
    <w:rsid w:val="7977DF42"/>
    <w:rsid w:val="79AD9557"/>
    <w:rsid w:val="79BDFCF8"/>
    <w:rsid w:val="7A9F6DA1"/>
    <w:rsid w:val="7ABBE5E5"/>
    <w:rsid w:val="7AD93505"/>
    <w:rsid w:val="7AFC0E58"/>
    <w:rsid w:val="7B3578A9"/>
    <w:rsid w:val="7B3ACC06"/>
    <w:rsid w:val="7B7FBD19"/>
    <w:rsid w:val="7BC82E38"/>
    <w:rsid w:val="7BCAEB1C"/>
    <w:rsid w:val="7BEE5B65"/>
    <w:rsid w:val="7C158222"/>
    <w:rsid w:val="7C1FB100"/>
    <w:rsid w:val="7C30EE55"/>
    <w:rsid w:val="7C3AA68A"/>
    <w:rsid w:val="7C6AE76F"/>
    <w:rsid w:val="7C89004F"/>
    <w:rsid w:val="7CDA3AE9"/>
    <w:rsid w:val="7D21AF80"/>
    <w:rsid w:val="7D2515E8"/>
    <w:rsid w:val="7D381DD3"/>
    <w:rsid w:val="7D7390F5"/>
    <w:rsid w:val="7D7E77FF"/>
    <w:rsid w:val="7D7F5B0E"/>
    <w:rsid w:val="7DD17A01"/>
    <w:rsid w:val="7DEE61B7"/>
    <w:rsid w:val="7E550B92"/>
    <w:rsid w:val="7E6CD454"/>
    <w:rsid w:val="7E8E3D64"/>
    <w:rsid w:val="7E9C3F3A"/>
    <w:rsid w:val="7ED6AA40"/>
    <w:rsid w:val="7F328EF5"/>
    <w:rsid w:val="7F412C59"/>
    <w:rsid w:val="7FF5C510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ed42a1ce48042c4" /><Relationship Type="http://schemas.openxmlformats.org/officeDocument/2006/relationships/image" Target="/media/image2.png" Id="Rbfe56c78d79a467c" /><Relationship Type="http://schemas.openxmlformats.org/officeDocument/2006/relationships/image" Target="/media/image3.png" Id="Rd89b988453e741c8" /><Relationship Type="http://schemas.openxmlformats.org/officeDocument/2006/relationships/image" Target="/media/image4.png" Id="Rf7eb7c94fe794f7f" /><Relationship Type="http://schemas.openxmlformats.org/officeDocument/2006/relationships/image" Target="/media/image5.png" Id="R7474f2ffbacd45f2" /><Relationship Type="http://schemas.openxmlformats.org/officeDocument/2006/relationships/image" Target="/media/image6.png" Id="Rccab2df7cba743b9" /><Relationship Type="http://schemas.openxmlformats.org/officeDocument/2006/relationships/image" Target="/media/image7.png" Id="Rf3d8902ed5474694" /><Relationship Type="http://schemas.openxmlformats.org/officeDocument/2006/relationships/image" Target="/media/image8.png" Id="R865265f4baa14eda" /><Relationship Type="http://schemas.openxmlformats.org/officeDocument/2006/relationships/image" Target="/media/image9.png" Id="R8731bc6dd71844e9" /><Relationship Type="http://schemas.openxmlformats.org/officeDocument/2006/relationships/image" Target="/media/imagea.png" Id="Rfe8ccea564644e19" /><Relationship Type="http://schemas.openxmlformats.org/officeDocument/2006/relationships/image" Target="/media/imageb.png" Id="R518905be21b644ea" /><Relationship Type="http://schemas.openxmlformats.org/officeDocument/2006/relationships/image" Target="/media/imagec.png" Id="Rd1516ddfd25f400e" /><Relationship Type="http://schemas.openxmlformats.org/officeDocument/2006/relationships/image" Target="/media/imaged.png" Id="R3afedb0276e64506" /><Relationship Type="http://schemas.openxmlformats.org/officeDocument/2006/relationships/image" Target="/media/imagee.png" Id="Re3cfa3865a4b4720" /><Relationship Type="http://schemas.openxmlformats.org/officeDocument/2006/relationships/image" Target="/media/imagef.png" Id="Ree7c9ee5b5f54d92" /><Relationship Type="http://schemas.openxmlformats.org/officeDocument/2006/relationships/image" Target="/media/image10.png" Id="Ra3f0af668b414b03" /><Relationship Type="http://schemas.openxmlformats.org/officeDocument/2006/relationships/image" Target="/media/image11.png" Id="R51374370cb114528" /><Relationship Type="http://schemas.openxmlformats.org/officeDocument/2006/relationships/image" Target="/media/image12.png" Id="R155cf89d321c446a" /><Relationship Type="http://schemas.openxmlformats.org/officeDocument/2006/relationships/image" Target="/media/image13.png" Id="Rc115d1c6c4604d76" /><Relationship Type="http://schemas.openxmlformats.org/officeDocument/2006/relationships/image" Target="/media/image14.png" Id="Rba700276d3154886" /><Relationship Type="http://schemas.openxmlformats.org/officeDocument/2006/relationships/image" Target="/media/image15.png" Id="Ra1ee0aeab1524fe9" /><Relationship Type="http://schemas.openxmlformats.org/officeDocument/2006/relationships/image" Target="/media/image16.png" Id="R4672163cf0c64ce5" /><Relationship Type="http://schemas.openxmlformats.org/officeDocument/2006/relationships/image" Target="/media/image17.png" Id="R53fe3b9f5bf6448d" /><Relationship Type="http://schemas.openxmlformats.org/officeDocument/2006/relationships/image" Target="/media/image18.png" Id="Rac3a4510198146e5" /><Relationship Type="http://schemas.openxmlformats.org/officeDocument/2006/relationships/hyperlink" Target="https://seedpkilab2018.com" TargetMode="External" Id="R530a2ca8e4ce4d0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2020-03-14T16:47:02.9946856Z</dcterms:created>
  <dcterms:modified xsi:type="dcterms:W3CDTF">2020-03-15T19:07:57.1398377Z</dcterms:modified>
  <dc:creator>Kiel Russell</dc:creator>
  <lastModifiedBy>Kiel Russell</lastModifiedBy>
</coreProperties>
</file>